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2E4" w:rsidRDefault="00426DC2">
      <w:r>
        <w:t>Pozdravljeni! Danes bomo posvetili  nekaj več časa ogrevanju Pomembno je,  da z ogrevanjem povečamo telesno temperaturo in gibljivost ter tako zmanjšamo možnost poškodb.</w:t>
      </w:r>
    </w:p>
    <w:p w:rsidR="00426DC2" w:rsidRDefault="00426DC2">
      <w:r>
        <w:t xml:space="preserve">Na spodnji povezavi   </w:t>
      </w:r>
      <w:hyperlink r:id="rId4" w:history="1">
        <w:r w:rsidR="00E33B61">
          <w:rPr>
            <w:rStyle w:val="Hiperpovezava"/>
          </w:rPr>
          <w:t>https://www.youtube.com/watch?v=CGioDVduOQw</w:t>
        </w:r>
      </w:hyperlink>
      <w:r>
        <w:t xml:space="preserve">  imate 20 dinamičnih vaj za ogrevanje z razlago</w:t>
      </w:r>
      <w:r w:rsidR="00E33B61">
        <w:t xml:space="preserve"> </w:t>
      </w:r>
      <w:r>
        <w:t>.Sledite navodilom in izvajajte  vadbo.</w:t>
      </w:r>
    </w:p>
    <w:p w:rsidR="00E33B61" w:rsidRDefault="00E33B61">
      <w:r>
        <w:t>Glede na čas «Športno-vzgojnega kartona«</w:t>
      </w:r>
    </w:p>
    <w:p w:rsidR="00E33B61" w:rsidRDefault="00E33B61">
      <w:r>
        <w:t>v</w:t>
      </w:r>
      <w:r w:rsidR="00426DC2">
        <w:t xml:space="preserve">adimo </w:t>
      </w:r>
      <w:r w:rsidR="00426DC2" w:rsidRPr="00E33B61">
        <w:rPr>
          <w:b/>
        </w:rPr>
        <w:t>skok v daljino z mesta</w:t>
      </w:r>
      <w:r w:rsidR="00426DC2">
        <w:t>.</w:t>
      </w:r>
    </w:p>
    <w:p w:rsidR="00426DC2" w:rsidRDefault="00426DC2">
      <w:r>
        <w:t xml:space="preserve"> Na mehki površini naredimo 3 serije po  10 poskokov.(žabji ,zajčji…</w:t>
      </w:r>
      <w:r w:rsidR="00E33B61">
        <w:t xml:space="preserve">.)in nato </w:t>
      </w:r>
      <w:r>
        <w:t>10 krat skok v daljino z mesta. Pazimo na sonožen odriv z obema nogama hkrati. Pred odrivom se lahko vzpnemo na prste</w:t>
      </w:r>
      <w:r w:rsidR="00E33B61">
        <w:t xml:space="preserve">, </w:t>
      </w:r>
      <w:r>
        <w:t>ne smemo</w:t>
      </w:r>
      <w:r w:rsidR="00E33B61">
        <w:t xml:space="preserve"> pa izvesti odriva s poprejšnjim poskokom.</w:t>
      </w:r>
    </w:p>
    <w:p w:rsidR="00E33B61" w:rsidRDefault="00E33B61">
      <w:r>
        <w:t xml:space="preserve">Najboljši rezultat izmerimo s </w:t>
      </w:r>
      <w:proofErr w:type="spellStart"/>
      <w:r>
        <w:t>šivilskim</w:t>
      </w:r>
      <w:proofErr w:type="spellEnd"/>
      <w:r>
        <w:t xml:space="preserve"> metrom in ga zabeležimo</w:t>
      </w:r>
      <w:bookmarkStart w:id="0" w:name="_GoBack"/>
      <w:bookmarkEnd w:id="0"/>
      <w:r>
        <w:t>!</w:t>
      </w:r>
    </w:p>
    <w:p w:rsidR="00E33B61" w:rsidRDefault="00E33B61">
      <w:r>
        <w:t xml:space="preserve">Zaključek: raztezne vaje- </w:t>
      </w:r>
      <w:proofErr w:type="spellStart"/>
      <w:r>
        <w:t>streeching</w:t>
      </w:r>
      <w:proofErr w:type="spellEnd"/>
    </w:p>
    <w:p w:rsidR="00E33B61" w:rsidRDefault="00E33B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20200329_221413"/>
          </v:shape>
        </w:pict>
      </w:r>
    </w:p>
    <w:sectPr w:rsidR="00E33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C2"/>
    <w:rsid w:val="000F62E4"/>
    <w:rsid w:val="003D3326"/>
    <w:rsid w:val="00426DC2"/>
    <w:rsid w:val="00E3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24C49-7861-46EF-A757-AC6D6FCF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33B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CGioDVduOQw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2020-03-29T20:21:00Z</dcterms:created>
  <dcterms:modified xsi:type="dcterms:W3CDTF">2020-03-29T20:42:00Z</dcterms:modified>
</cp:coreProperties>
</file>