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F02" w:rsidRDefault="00EF43D9">
      <w:r>
        <w:t>Pozdravljeni!</w:t>
      </w:r>
    </w:p>
    <w:p w:rsidR="00EF43D9" w:rsidRDefault="00EF43D9">
      <w:r>
        <w:t xml:space="preserve">Verjetno se spomnite zakaj  se pred vadbo ogrejemo. Koristno je predvsem zato, ker z ogrevanjem povečamo telesno temperaturo in gibljivost in s tem zmanjšamo možnost poškodb. </w:t>
      </w:r>
    </w:p>
    <w:p w:rsidR="00EF43D9" w:rsidRDefault="00EF43D9">
      <w:r>
        <w:t xml:space="preserve">Na povezavi </w:t>
      </w:r>
      <w:hyperlink r:id="rId4" w:history="1">
        <w:r w:rsidR="007E54B3">
          <w:rPr>
            <w:rStyle w:val="Hiperpovezava"/>
          </w:rPr>
          <w:t>https://www.youtube.com/watch?v=CGioDVduOQw</w:t>
        </w:r>
      </w:hyperlink>
      <w:r>
        <w:t xml:space="preserve">  imate prikazanih 20 dinamičnih vaj za ogrevanje z razlago. Poskusite slediti videu.</w:t>
      </w:r>
    </w:p>
    <w:p w:rsidR="00EF43D9" w:rsidRDefault="00EF43D9">
      <w:r>
        <w:t>V času »testiranja za Športno vzgojni karton«  bomo opravili  nekaj nalog za</w:t>
      </w:r>
      <w:r w:rsidR="009276D0">
        <w:t xml:space="preserve"> vadbo Skoka </w:t>
      </w:r>
      <w:r>
        <w:t>v daljino z mesta.</w:t>
      </w:r>
    </w:p>
    <w:p w:rsidR="009276D0" w:rsidRDefault="00EF43D9">
      <w:r>
        <w:t xml:space="preserve"> Na trav</w:t>
      </w:r>
      <w:r w:rsidR="009276D0">
        <w:t>niku pred hišo</w:t>
      </w:r>
      <w:r>
        <w:t xml:space="preserve">  naredimo 3 krat po 2 seriji poskokov(žabji,</w:t>
      </w:r>
      <w:r w:rsidR="009276D0">
        <w:t xml:space="preserve"> </w:t>
      </w:r>
      <w:r>
        <w:t>zajčji…)</w:t>
      </w:r>
      <w:r w:rsidR="009276D0">
        <w:t>,</w:t>
      </w:r>
    </w:p>
    <w:p w:rsidR="000168C0" w:rsidRDefault="009276D0">
      <w:r>
        <w:t>nato pa vadimo skok v daljino z mesta .Paziti moramo na sonožni odriv.</w:t>
      </w:r>
      <w:r>
        <w:br/>
        <w:t>V zaključku naredite raztezne vaje-stre</w:t>
      </w:r>
      <w:r w:rsidR="007E54B3">
        <w:t>e</w:t>
      </w:r>
      <w:r w:rsidR="000168C0">
        <w:t>tching</w:t>
      </w:r>
      <w:bookmarkStart w:id="0" w:name="_GoBack"/>
      <w:bookmarkEnd w:id="0"/>
    </w:p>
    <w:p w:rsidR="009276D0" w:rsidRDefault="000168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5" o:title="20200329_221413"/>
          </v:shape>
        </w:pict>
      </w:r>
    </w:p>
    <w:sectPr w:rsidR="00927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3D9"/>
    <w:rsid w:val="000168C0"/>
    <w:rsid w:val="003C4F02"/>
    <w:rsid w:val="007E54B3"/>
    <w:rsid w:val="009276D0"/>
    <w:rsid w:val="00E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5DF02-52AE-487D-A8D3-D64CF8E5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276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CGioDVduOQw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4</cp:revision>
  <dcterms:created xsi:type="dcterms:W3CDTF">2020-03-29T19:56:00Z</dcterms:created>
  <dcterms:modified xsi:type="dcterms:W3CDTF">2020-03-29T20:43:00Z</dcterms:modified>
</cp:coreProperties>
</file>