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9" w:rsidRPr="00FE7929" w:rsidRDefault="00FE7929" w:rsidP="00FE7929">
      <w:pPr>
        <w:rPr>
          <w:b/>
          <w:szCs w:val="24"/>
        </w:rPr>
      </w:pPr>
      <w:r w:rsidRPr="00FE7929">
        <w:rPr>
          <w:b/>
          <w:szCs w:val="24"/>
        </w:rPr>
        <w:t xml:space="preserve">Giuseppe Verdi </w:t>
      </w:r>
    </w:p>
    <w:p w:rsidR="00FE7929" w:rsidRPr="00FE7929" w:rsidRDefault="00FE7929" w:rsidP="00FE7929">
      <w:pPr>
        <w:rPr>
          <w:szCs w:val="24"/>
        </w:rPr>
      </w:pPr>
      <w:hyperlink r:id="rId4" w:history="1">
        <w:r w:rsidRPr="00FE7929">
          <w:rPr>
            <w:rStyle w:val="Hyperlink"/>
            <w:szCs w:val="24"/>
          </w:rPr>
          <w:t>https://4d.rtvslo.si/arhiv/opus/163346738</w:t>
        </w:r>
      </w:hyperlink>
      <w:r w:rsidRPr="00FE7929">
        <w:rPr>
          <w:szCs w:val="24"/>
        </w:rPr>
        <w:t xml:space="preserve"> 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 xml:space="preserve">Dragi učenci in učenke, 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 xml:space="preserve">poglejte si dokumentarno oddajo o romantičnem skladatelju G. Verdiju. Leta 2013 je bila 200-letnica njegovega rojstva. V oddaji boste spoznali njegovo življenje in njegova dela – opere. </w:t>
      </w:r>
    </w:p>
    <w:p w:rsidR="00FE7929" w:rsidRPr="00FE7929" w:rsidRDefault="00FE7929" w:rsidP="00FE7929">
      <w:pPr>
        <w:rPr>
          <w:b/>
          <w:szCs w:val="24"/>
        </w:rPr>
      </w:pPr>
      <w:r w:rsidRPr="00FE7929">
        <w:rPr>
          <w:b/>
          <w:szCs w:val="24"/>
        </w:rPr>
        <w:t xml:space="preserve">Naloge: 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>1.) v zvezek izpiši naslove Verdijevih oper,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>2.) v zvezek izpiši slovenske operne pevce, ki bodo predstavljeni v oddaji,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>3.) v zvezek zapiši 3 stvari, ki si si jih zapomnil o njegovem življenju.</w:t>
      </w:r>
    </w:p>
    <w:p w:rsidR="00FE7929" w:rsidRPr="00FE7929" w:rsidRDefault="00FE7929" w:rsidP="00FE7929">
      <w:pPr>
        <w:rPr>
          <w:szCs w:val="24"/>
        </w:rPr>
      </w:pP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>Uspešno reševanje želim :)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 xml:space="preserve">Če karkoli potrebujete, mi lahko pišete na e-mail: </w:t>
      </w:r>
      <w:hyperlink r:id="rId5" w:history="1">
        <w:r w:rsidRPr="00FE7929">
          <w:rPr>
            <w:rStyle w:val="Hyperlink"/>
            <w:szCs w:val="24"/>
          </w:rPr>
          <w:t>marjeta.rutar@os-kobarid.si</w:t>
        </w:r>
      </w:hyperlink>
      <w:r w:rsidRPr="00FE7929">
        <w:rPr>
          <w:szCs w:val="24"/>
        </w:rPr>
        <w:t xml:space="preserve"> , vesela bom, če mi napišete, kako vam poteka delo :)</w:t>
      </w:r>
    </w:p>
    <w:p w:rsidR="00FE7929" w:rsidRPr="00FE7929" w:rsidRDefault="00FE7929" w:rsidP="00FE7929">
      <w:pPr>
        <w:rPr>
          <w:szCs w:val="24"/>
        </w:rPr>
      </w:pPr>
      <w:r w:rsidRPr="00FE7929">
        <w:rPr>
          <w:szCs w:val="24"/>
        </w:rPr>
        <w:t>Upam, da ste zdravi!</w:t>
      </w:r>
    </w:p>
    <w:p w:rsidR="006C08D6" w:rsidRDefault="006C08D6"/>
    <w:sectPr w:rsidR="006C08D6" w:rsidSect="0092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929"/>
    <w:rsid w:val="001152FE"/>
    <w:rsid w:val="001814D3"/>
    <w:rsid w:val="002B48F7"/>
    <w:rsid w:val="00447947"/>
    <w:rsid w:val="00544AAE"/>
    <w:rsid w:val="006C08D6"/>
    <w:rsid w:val="0072709D"/>
    <w:rsid w:val="00780F12"/>
    <w:rsid w:val="007D08E2"/>
    <w:rsid w:val="007E58E1"/>
    <w:rsid w:val="008030B5"/>
    <w:rsid w:val="00843348"/>
    <w:rsid w:val="008C325A"/>
    <w:rsid w:val="0092548C"/>
    <w:rsid w:val="009A2728"/>
    <w:rsid w:val="00FD716C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29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F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09D"/>
    <w:pPr>
      <w:keepNext/>
      <w:keepLines/>
      <w:spacing w:before="40" w:after="0" w:line="360" w:lineRule="auto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9D"/>
    <w:pPr>
      <w:keepNext/>
      <w:keepLines/>
      <w:spacing w:before="200" w:after="0" w:line="360" w:lineRule="auto"/>
      <w:outlineLvl w:val="3"/>
    </w:pPr>
    <w:rPr>
      <w:rFonts w:eastAsiaTheme="majorEastAsia" w:cstheme="majorBidi"/>
      <w:bCs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2FE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09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9D"/>
    <w:rPr>
      <w:rFonts w:ascii="Times New Roman" w:eastAsiaTheme="majorEastAsia" w:hAnsi="Times New Roman" w:cstheme="majorBidi"/>
      <w:bCs/>
      <w:iCs/>
      <w:color w:val="4472C4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947"/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2709D"/>
    <w:pPr>
      <w:spacing w:after="200" w:line="360" w:lineRule="auto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2709D"/>
    <w:rPr>
      <w:rFonts w:ascii="Times New Roman" w:hAnsi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E7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eta.rutar@os-kobarid.si" TargetMode="External"/><Relationship Id="rId4" Type="http://schemas.openxmlformats.org/officeDocument/2006/relationships/hyperlink" Target="https://4d.rtvslo.si/arhiv/opus/16334673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2020-03-23T11:04:00Z</dcterms:created>
  <dcterms:modified xsi:type="dcterms:W3CDTF">2020-03-23T11:04:00Z</dcterms:modified>
</cp:coreProperties>
</file>