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11" w:rsidRDefault="00843876">
      <w:r>
        <w:t>9. r – skupina 1</w:t>
      </w:r>
    </w:p>
    <w:p w:rsidR="00390F80" w:rsidRPr="00390F80" w:rsidRDefault="00390F80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BRALNA ZNAČKA</w:t>
      </w:r>
      <w:r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</w:rPr>
        <w:t xml:space="preserve">- pošlješ na: </w:t>
      </w:r>
      <w:hyperlink r:id="rId4" w:history="1">
        <w:r w:rsidRPr="009A34DA">
          <w:rPr>
            <w:rStyle w:val="Hiperpovezava"/>
            <w:rFonts w:ascii="Calibri" w:eastAsia="Calibri" w:hAnsi="Calibri" w:cs="Arial"/>
          </w:rPr>
          <w:t>natasa.spolad-manfreda</w:t>
        </w:r>
        <w:r w:rsidRPr="009A34DA">
          <w:rPr>
            <w:rStyle w:val="Hiperpovezava"/>
            <w:rFonts w:ascii="Calibri" w:eastAsia="Calibri" w:hAnsi="Calibri" w:cs="Calibri"/>
          </w:rPr>
          <w:t>@</w:t>
        </w:r>
        <w:r w:rsidRPr="009A34DA">
          <w:rPr>
            <w:rStyle w:val="Hiperpovezava"/>
            <w:rFonts w:ascii="Calibri" w:eastAsia="Calibri" w:hAnsi="Calibri" w:cs="Arial"/>
          </w:rPr>
          <w:t>os-kobarid.si</w:t>
        </w:r>
      </w:hyperlink>
    </w:p>
    <w:p w:rsidR="00AF35AB" w:rsidRDefault="00AF35AB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</w:t>
      </w:r>
      <w:r w:rsidR="00A642F4">
        <w:rPr>
          <w:rFonts w:ascii="Calibri" w:eastAsia="Calibri" w:hAnsi="Calibri" w:cs="Arial"/>
        </w:rPr>
        <w:t xml:space="preserve">21. 3. Je bil svetovni dan  poezije. </w:t>
      </w:r>
      <w:r>
        <w:rPr>
          <w:rFonts w:ascii="Calibri" w:eastAsia="Calibri" w:hAnsi="Calibri" w:cs="Arial"/>
        </w:rPr>
        <w:t>Do 27. 3. 2020 napiši kakšno pesem</w:t>
      </w:r>
      <w:r w:rsidR="00805C6E">
        <w:rPr>
          <w:rFonts w:ascii="Calibri" w:eastAsia="Calibri" w:hAnsi="Calibri" w:cs="Arial"/>
        </w:rPr>
        <w:t xml:space="preserve"> (lahko samo en verz ali pa haiku)</w:t>
      </w:r>
      <w:r>
        <w:rPr>
          <w:rFonts w:ascii="Calibri" w:eastAsia="Calibri" w:hAnsi="Calibri" w:cs="Arial"/>
        </w:rPr>
        <w:t xml:space="preserve"> na temo NARAVA ali svoje razmišljanje o tem in mi po</w:t>
      </w:r>
      <w:r w:rsidR="00805C6E">
        <w:rPr>
          <w:rFonts w:ascii="Calibri" w:eastAsia="Calibri" w:hAnsi="Calibri" w:cs="Arial"/>
        </w:rPr>
        <w:t>š</w:t>
      </w:r>
      <w:r>
        <w:rPr>
          <w:rFonts w:ascii="Calibri" w:eastAsia="Calibri" w:hAnsi="Calibri" w:cs="Arial"/>
        </w:rPr>
        <w:t>lji.  Tistemu, ki mi je</w:t>
      </w:r>
      <w:r w:rsidR="00805C6E">
        <w:rPr>
          <w:rFonts w:ascii="Calibri" w:eastAsia="Calibri" w:hAnsi="Calibri" w:cs="Arial"/>
        </w:rPr>
        <w:t xml:space="preserve"> že</w:t>
      </w:r>
      <w:r>
        <w:rPr>
          <w:rFonts w:ascii="Calibri" w:eastAsia="Calibri" w:hAnsi="Calibri" w:cs="Arial"/>
        </w:rPr>
        <w:t xml:space="preserve"> dal </w:t>
      </w:r>
      <w:proofErr w:type="spellStart"/>
      <w:r>
        <w:rPr>
          <w:rFonts w:ascii="Calibri" w:eastAsia="Calibri" w:hAnsi="Calibri" w:cs="Arial"/>
        </w:rPr>
        <w:t>kontruktivistične</w:t>
      </w:r>
      <w:proofErr w:type="spellEnd"/>
      <w:r>
        <w:rPr>
          <w:rFonts w:ascii="Calibri" w:eastAsia="Calibri" w:hAnsi="Calibri" w:cs="Arial"/>
        </w:rPr>
        <w:t xml:space="preserve"> pesmi, tega ni treba narediti. </w:t>
      </w:r>
    </w:p>
    <w:p w:rsidR="00DC320B" w:rsidRPr="00AF35AB" w:rsidRDefault="00DC320B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Cel teden delaš KNJIŽEVNOST.</w:t>
      </w:r>
    </w:p>
    <w:p w:rsidR="00843876" w:rsidRPr="00805C6E" w:rsidRDefault="00843876">
      <w:pPr>
        <w:rPr>
          <w:b/>
        </w:rPr>
      </w:pPr>
      <w:r w:rsidRPr="00805C6E">
        <w:rPr>
          <w:b/>
        </w:rPr>
        <w:t>23.3.</w:t>
      </w:r>
    </w:p>
    <w:p w:rsidR="00843876" w:rsidRDefault="00843876">
      <w:r>
        <w:t xml:space="preserve">Socialni realizem – </w:t>
      </w:r>
      <w:r w:rsidRPr="0077136B">
        <w:rPr>
          <w:u w:val="single"/>
        </w:rPr>
        <w:t>izdelava slovarja v e-učilnici</w:t>
      </w:r>
      <w:r>
        <w:t xml:space="preserve"> (tam najdeš podrobna navodila)</w:t>
      </w:r>
      <w:r w:rsidR="003400C2">
        <w:t xml:space="preserve">. </w:t>
      </w:r>
      <w:r w:rsidR="00CA5992">
        <w:t xml:space="preserve">Vnesti je treba izraze: socialni realizem, socializem, realizem, Ciril Kosmač, France Bevk, Prežihov </w:t>
      </w:r>
      <w:proofErr w:type="spellStart"/>
      <w:r w:rsidR="00CA5992">
        <w:t>Voranc</w:t>
      </w:r>
      <w:proofErr w:type="spellEnd"/>
      <w:r w:rsidR="00CA5992">
        <w:t xml:space="preserve">, roman, zamejski Slovenci, izseljenski Slovenci , črtica, novela. Vsak si izbere eno besedo in vpiše v slovar. Kdor prej pride, prej melje </w:t>
      </w:r>
      <w:r w:rsidR="00CA5992">
        <w:sym w:font="Wingdings" w:char="F04A"/>
      </w:r>
      <w:r w:rsidR="00515230">
        <w:t xml:space="preserve"> </w:t>
      </w:r>
      <w:r w:rsidR="00515230" w:rsidRPr="00515230">
        <w:rPr>
          <w:color w:val="FF0000"/>
        </w:rPr>
        <w:t>To bo ocenjeno.</w:t>
      </w:r>
      <w:r w:rsidR="00515230">
        <w:t xml:space="preserve"> </w:t>
      </w:r>
    </w:p>
    <w:p w:rsidR="00843876" w:rsidRDefault="00843876">
      <w:r>
        <w:t xml:space="preserve">24. 3. </w:t>
      </w:r>
    </w:p>
    <w:p w:rsidR="00843876" w:rsidRDefault="00843876">
      <w:r>
        <w:t xml:space="preserve">Ciril Kosmač: izdelava miselnega vzorca o življenju in delu </w:t>
      </w:r>
    </w:p>
    <w:p w:rsidR="00843876" w:rsidRPr="0077136B" w:rsidRDefault="00843876" w:rsidP="0077136B">
      <w:r>
        <w:t xml:space="preserve">Pomaga si tudi s tem. </w:t>
      </w:r>
      <w:hyperlink r:id="rId5" w:history="1">
        <w:r w:rsidRPr="00911BFD">
          <w:rPr>
            <w:rStyle w:val="Hiperpovezava"/>
            <w:rFonts w:ascii="Calibri" w:eastAsia="Calibri" w:hAnsi="Calibri" w:cs="Arial"/>
          </w:rPr>
          <w:t>http://gradiva.txt.si/slovenscina/slovenscina-za-gimnazije-srednje-sole/3-letnik/socialni-realizem/ciril-kosmac-sreca/5-13/</w:t>
        </w:r>
      </w:hyperlink>
    </w:p>
    <w:p w:rsidR="00843876" w:rsidRDefault="00843876">
      <w:r>
        <w:t>Ogledaš si:</w:t>
      </w:r>
      <w:r w:rsidR="003400C2">
        <w:t xml:space="preserve"> </w:t>
      </w:r>
      <w:hyperlink r:id="rId6" w:history="1">
        <w:r>
          <w:rPr>
            <w:rStyle w:val="Hiperpovezava"/>
          </w:rPr>
          <w:t>https://www.youtube.com/watch?v=N9fGji4hqp8</w:t>
        </w:r>
      </w:hyperlink>
    </w:p>
    <w:p w:rsidR="00C13451" w:rsidRDefault="00F17187">
      <w:hyperlink r:id="rId7" w:history="1">
        <w:r w:rsidR="00C13451">
          <w:rPr>
            <w:rStyle w:val="Hiperpovezava"/>
          </w:rPr>
          <w:t>https://4d.rtvslo.si/arhiv/50-knjig-ki-so-nas-napisale/174632114</w:t>
        </w:r>
      </w:hyperlink>
    </w:p>
    <w:p w:rsidR="00D26226" w:rsidRDefault="00843876">
      <w:r>
        <w:t xml:space="preserve">25. 3. </w:t>
      </w:r>
    </w:p>
    <w:p w:rsidR="00D26226" w:rsidRDefault="00D26226">
      <w:r>
        <w:t>Športni dan.</w:t>
      </w:r>
    </w:p>
    <w:p w:rsidR="00D26226" w:rsidRDefault="00D26226" w:rsidP="00D26226">
      <w:r>
        <w:t xml:space="preserve">26.3. </w:t>
      </w:r>
    </w:p>
    <w:p w:rsidR="00843876" w:rsidRDefault="00843876">
      <w:r>
        <w:t xml:space="preserve">Ciril Kosmač: Pot v Tolmin </w:t>
      </w:r>
    </w:p>
    <w:p w:rsidR="00843876" w:rsidRDefault="00843876">
      <w:r>
        <w:t>Preberi v DZ. Reši naloge str .227.</w:t>
      </w:r>
    </w:p>
    <w:p w:rsidR="00EF4013" w:rsidRDefault="00EF4013">
      <w:r>
        <w:t>Danes je materinski dan: v Kosmačevi knjigi, ki jo bereš, poišči novele, kjer Kosmač omenja svojo mater.  V zvezek napiši: Kosmačeva mati je omenjena v novelah: _____________________</w:t>
      </w:r>
    </w:p>
    <w:p w:rsidR="00D26226" w:rsidRDefault="00D26226" w:rsidP="00843876"/>
    <w:p w:rsidR="00D26226" w:rsidRDefault="00D26226" w:rsidP="00843876"/>
    <w:p w:rsidR="00D26226" w:rsidRDefault="00D26226" w:rsidP="00843876"/>
    <w:p w:rsidR="00D26226" w:rsidRDefault="00D26226" w:rsidP="00843876"/>
    <w:p w:rsidR="00D26226" w:rsidRDefault="00D26226" w:rsidP="00843876"/>
    <w:p w:rsidR="00843876" w:rsidRDefault="00843876"/>
    <w:sectPr w:rsidR="00843876" w:rsidSect="00AD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876"/>
    <w:rsid w:val="000140F0"/>
    <w:rsid w:val="00131CBD"/>
    <w:rsid w:val="003400C2"/>
    <w:rsid w:val="00390F80"/>
    <w:rsid w:val="00392843"/>
    <w:rsid w:val="00515230"/>
    <w:rsid w:val="005A7BF8"/>
    <w:rsid w:val="0077136B"/>
    <w:rsid w:val="00805C6E"/>
    <w:rsid w:val="00843876"/>
    <w:rsid w:val="0088412F"/>
    <w:rsid w:val="009028CA"/>
    <w:rsid w:val="00A642F4"/>
    <w:rsid w:val="00AD0211"/>
    <w:rsid w:val="00AF35AB"/>
    <w:rsid w:val="00B7259D"/>
    <w:rsid w:val="00B828AE"/>
    <w:rsid w:val="00C13451"/>
    <w:rsid w:val="00CA5992"/>
    <w:rsid w:val="00CE0711"/>
    <w:rsid w:val="00D26226"/>
    <w:rsid w:val="00DC320B"/>
    <w:rsid w:val="00EF4013"/>
    <w:rsid w:val="00F162E7"/>
    <w:rsid w:val="00F1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02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43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d.rtvslo.si/arhiv/50-knjig-ki-so-nas-napisale/1746321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fGji4hqp8" TargetMode="External"/><Relationship Id="rId5" Type="http://schemas.openxmlformats.org/officeDocument/2006/relationships/hyperlink" Target="http://gradiva.txt.si/slovenscina/slovenscina-za-gimnazije-srednje-sole/3-letnik/socialni-realizem/ciril-kosmac-sreca/5-13/" TargetMode="External"/><Relationship Id="rId4" Type="http://schemas.openxmlformats.org/officeDocument/2006/relationships/hyperlink" Target="mailto:natasa.spolad-manfreda@os-kobarid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15</cp:revision>
  <dcterms:created xsi:type="dcterms:W3CDTF">2020-03-20T23:12:00Z</dcterms:created>
  <dcterms:modified xsi:type="dcterms:W3CDTF">2020-03-24T09:40:00Z</dcterms:modified>
</cp:coreProperties>
</file>