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35" w:rsidRDefault="002A3D35">
      <w:r>
        <w:t>REŠITVE</w:t>
      </w:r>
      <w:r w:rsidR="00726D6C">
        <w:t xml:space="preserve"> 8</w:t>
      </w:r>
      <w:bookmarkStart w:id="0" w:name="_GoBack"/>
      <w:bookmarkEnd w:id="0"/>
      <w:r w:rsidR="002E124D">
        <w:t>.R</w:t>
      </w:r>
    </w:p>
    <w:p w:rsidR="00BC0B18" w:rsidRDefault="00726D6C">
      <w:hyperlink r:id="rId5" w:history="1">
        <w:r w:rsidR="002A3D35" w:rsidRPr="00087964">
          <w:rPr>
            <w:rStyle w:val="Hyperlink"/>
          </w:rPr>
          <w:t>https://www.zotks.si/sites/default/files/naloge/8r_drzavno_2019_resitve.pdf</w:t>
        </w:r>
      </w:hyperlink>
    </w:p>
    <w:p w:rsidR="002A3D35" w:rsidRDefault="00726D6C">
      <w:hyperlink r:id="rId6" w:history="1">
        <w:r w:rsidR="002A3D35" w:rsidRPr="00087964">
          <w:rPr>
            <w:rStyle w:val="Hyperlink"/>
          </w:rPr>
          <w:t>https://www.zotks.si/dr%C5%BEavno-2018-13</w:t>
        </w:r>
      </w:hyperlink>
    </w:p>
    <w:p w:rsidR="002A3D35" w:rsidRDefault="00726D6C">
      <w:hyperlink r:id="rId7" w:history="1">
        <w:r w:rsidR="002A3D35" w:rsidRPr="00087964">
          <w:rPr>
            <w:rStyle w:val="Hyperlink"/>
          </w:rPr>
          <w:t>https://www.zotks.si/dr%C5%BEavno-2017-14</w:t>
        </w:r>
      </w:hyperlink>
    </w:p>
    <w:p w:rsidR="002A3D35" w:rsidRDefault="00726D6C">
      <w:hyperlink r:id="rId8" w:history="1">
        <w:r w:rsidR="002A3D35" w:rsidRPr="00087964">
          <w:rPr>
            <w:rStyle w:val="Hyperlink"/>
          </w:rPr>
          <w:t>https://www.zotks.si/dr%C5%BEavno-2016-8</w:t>
        </w:r>
      </w:hyperlink>
    </w:p>
    <w:p w:rsidR="002A3D35" w:rsidRDefault="00726D6C">
      <w:hyperlink r:id="rId9" w:history="1">
        <w:r w:rsidR="002A3D35" w:rsidRPr="00087964">
          <w:rPr>
            <w:rStyle w:val="Hyperlink"/>
          </w:rPr>
          <w:t>https://www.zotks.si/dr%C5%BEavno-2015-10</w:t>
        </w:r>
      </w:hyperlink>
    </w:p>
    <w:p w:rsidR="002A3D35" w:rsidRDefault="002A3D35"/>
    <w:p w:rsidR="002A3D35" w:rsidRDefault="002A3D35"/>
    <w:p w:rsidR="002A3D35" w:rsidRDefault="002A3D35"/>
    <w:p w:rsidR="002A3D35" w:rsidRDefault="002A3D35"/>
    <w:p w:rsidR="002A3D35" w:rsidRDefault="002A3D35"/>
    <w:sectPr w:rsidR="002A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35"/>
    <w:rsid w:val="002A3D35"/>
    <w:rsid w:val="002E124D"/>
    <w:rsid w:val="00726D6C"/>
    <w:rsid w:val="00913EB6"/>
    <w:rsid w:val="00B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ks.si/dr%C5%BEavno-2016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tks.si/dr%C5%BEavno-2017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otks.si/dr%C5%BEavno-2018-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otks.si/sites/default/files/naloge/8r_drzavno_2019_resitv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otks.si/dr%C5%BEavno-2015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3</cp:revision>
  <dcterms:created xsi:type="dcterms:W3CDTF">2020-03-16T22:34:00Z</dcterms:created>
  <dcterms:modified xsi:type="dcterms:W3CDTF">2020-03-16T22:46:00Z</dcterms:modified>
</cp:coreProperties>
</file>