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56DE" w:rsidRDefault="00BF5388">
      <w:bookmarkStart w:id="0" w:name="_GoBack"/>
      <w:bookmarkEnd w:id="0"/>
      <w:r>
        <w:t>Pozdravljeni.</w:t>
      </w:r>
    </w:p>
    <w:p w:rsidR="00F80FBC" w:rsidRDefault="00BF5388">
      <w:r>
        <w:t>Pri tehniki smo v času izdelave izdelkov. Ker vem, da doma nimamo vsi primernega prostora in pripomočkov, bomo izdelke nekoliko prilagodili situaciji.  Pri pouku tehnike in tehnologije je en glavnih ciljev razvijati ročne spretnost in spoznavanje pravilne uporabe orodij, strojev in pripomočkov.</w:t>
      </w:r>
      <w:r w:rsidR="00F80FBC">
        <w:t xml:space="preserve"> Poizkusite biti pri hišnih opravilih </w:t>
      </w:r>
      <w:r w:rsidR="007E51C2">
        <w:t xml:space="preserve">vsakodnevno </w:t>
      </w:r>
      <w:r w:rsidR="00F80FBC">
        <w:t xml:space="preserve">v pomoč staršem. Predvsem na </w:t>
      </w:r>
      <w:r w:rsidR="00CE0B0C">
        <w:t>tehničnem področju, saj se</w:t>
      </w:r>
      <w:r w:rsidR="00F80FBC">
        <w:t xml:space="preserve"> nevede lahko </w:t>
      </w:r>
      <w:r w:rsidR="00CE0B0C">
        <w:t>veliko naučite</w:t>
      </w:r>
      <w:r w:rsidR="001E1323">
        <w:t>.</w:t>
      </w:r>
    </w:p>
    <w:p w:rsidR="001E1323" w:rsidRDefault="001E1323">
      <w:r>
        <w:t>Za danes:</w:t>
      </w:r>
    </w:p>
    <w:p w:rsidR="001E1323" w:rsidRDefault="001E1323">
      <w:r>
        <w:t>- naredite po zgledu</w:t>
      </w:r>
      <w:r w:rsidR="007C55D8">
        <w:t xml:space="preserve"> ( </w:t>
      </w:r>
      <w:hyperlink r:id="rId4" w:history="1">
        <w:r w:rsidR="007C55D8" w:rsidRPr="007C55D8">
          <w:rPr>
            <w:rStyle w:val="Hyperlink"/>
          </w:rPr>
          <w:t>tehno-mapa1.pdf</w:t>
        </w:r>
      </w:hyperlink>
      <w:r w:rsidR="007C55D8">
        <w:t xml:space="preserve"> ) </w:t>
      </w:r>
      <w:r>
        <w:t xml:space="preserve">v zvezek  </w:t>
      </w:r>
      <w:r w:rsidR="007E51C2">
        <w:t>miselni vzorec</w:t>
      </w:r>
      <w:r>
        <w:t xml:space="preserve"> (ročno orodje / stroji / pripomočki) in obarvajte vse tiste dele, ki jih imate doma v domači delavnici. Dopišite še ostale doma dobljene stroje, orodja in pripomočke.</w:t>
      </w:r>
    </w:p>
    <w:p w:rsidR="007C55D8" w:rsidRPr="007C55D8" w:rsidRDefault="00B469ED" w:rsidP="007C55D8">
      <w:r>
        <w:t>- po</w:t>
      </w:r>
      <w:r w:rsidR="007C55D8">
        <w:t xml:space="preserve"> napotkih</w:t>
      </w:r>
      <w:r>
        <w:t xml:space="preserve"> posnetka izdelaj vsaj eno </w:t>
      </w:r>
      <w:r w:rsidR="007E51C2">
        <w:t xml:space="preserve">improvizirano </w:t>
      </w:r>
      <w:r>
        <w:t>zaščitno masko</w:t>
      </w:r>
      <w:r w:rsidR="007C55D8">
        <w:t>:</w:t>
      </w:r>
      <w:r>
        <w:t xml:space="preserve"> </w:t>
      </w:r>
      <w:hyperlink r:id="rId5" w:history="1">
        <w:r w:rsidR="007C55D8" w:rsidRPr="00763AF2">
          <w:rPr>
            <w:rStyle w:val="Hyperlink"/>
          </w:rPr>
          <w:t>https://www.youtube.com/watch?v=-2tql97rC54</w:t>
        </w:r>
      </w:hyperlink>
    </w:p>
    <w:p w:rsidR="001E1323" w:rsidRDefault="00B469ED">
      <w:r>
        <w:t xml:space="preserve"> </w:t>
      </w:r>
    </w:p>
    <w:p w:rsidR="00B469ED" w:rsidRDefault="00B469ED">
      <w:r>
        <w:t xml:space="preserve">Ostanite zdravi. </w:t>
      </w:r>
    </w:p>
    <w:p w:rsidR="00B469ED" w:rsidRDefault="00B469ED">
      <w:r>
        <w:t>Lep pozdrav.</w:t>
      </w:r>
    </w:p>
    <w:sectPr w:rsidR="00B469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388"/>
    <w:rsid w:val="000556DE"/>
    <w:rsid w:val="001E1323"/>
    <w:rsid w:val="007C55D8"/>
    <w:rsid w:val="007E51C2"/>
    <w:rsid w:val="008628A9"/>
    <w:rsid w:val="00B469ED"/>
    <w:rsid w:val="00BF5388"/>
    <w:rsid w:val="00CE0B0C"/>
    <w:rsid w:val="00F80F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9AEB9-9ACE-4354-A1CB-DE1C3AD4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5D8"/>
    <w:rPr>
      <w:color w:val="0563C1" w:themeColor="hyperlink"/>
      <w:u w:val="single"/>
    </w:rPr>
  </w:style>
  <w:style w:type="character" w:styleId="UnresolvedMention">
    <w:name w:val="Unresolved Mention"/>
    <w:basedOn w:val="DefaultParagraphFont"/>
    <w:uiPriority w:val="99"/>
    <w:semiHidden/>
    <w:unhideWhenUsed/>
    <w:rsid w:val="007C55D8"/>
    <w:rPr>
      <w:color w:val="605E5C"/>
      <w:shd w:val="clear" w:color="auto" w:fill="E1DFDD"/>
    </w:rPr>
  </w:style>
  <w:style w:type="character" w:styleId="FollowedHyperlink">
    <w:name w:val="FollowedHyperlink"/>
    <w:basedOn w:val="DefaultParagraphFont"/>
    <w:uiPriority w:val="99"/>
    <w:semiHidden/>
    <w:unhideWhenUsed/>
    <w:rsid w:val="007C55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2tql97rC54" TargetMode="External"/><Relationship Id="rId4" Type="http://schemas.openxmlformats.org/officeDocument/2006/relationships/hyperlink" Target="file:///H:\POUK_na_DALJAVO\tehno-mapa1.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805</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dc:creator>
  <cp:keywords/>
  <dc:description/>
  <cp:lastModifiedBy>Palbinci</cp:lastModifiedBy>
  <cp:revision>2</cp:revision>
  <dcterms:created xsi:type="dcterms:W3CDTF">2020-04-01T19:03:00Z</dcterms:created>
  <dcterms:modified xsi:type="dcterms:W3CDTF">2020-04-01T19:03:00Z</dcterms:modified>
</cp:coreProperties>
</file>