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D" w:rsidRDefault="00A870F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8F7846" wp14:editId="3405F7F6">
                <wp:simplePos x="0" y="0"/>
                <wp:positionH relativeFrom="column">
                  <wp:posOffset>5438775</wp:posOffset>
                </wp:positionH>
                <wp:positionV relativeFrom="paragraph">
                  <wp:posOffset>161925</wp:posOffset>
                </wp:positionV>
                <wp:extent cx="3937000" cy="2819400"/>
                <wp:effectExtent l="0" t="0" r="2540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SREČEN KONEC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784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8.25pt;margin-top:12.75pt;width:310pt;height:2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" fillcolor="white [3201]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SREČEN KONEC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ED1285" wp14:editId="78EC53A7">
                <wp:simplePos x="0" y="0"/>
                <wp:positionH relativeFrom="column">
                  <wp:posOffset>295275</wp:posOffset>
                </wp:positionH>
                <wp:positionV relativeFrom="paragraph">
                  <wp:posOffset>104774</wp:posOffset>
                </wp:positionV>
                <wp:extent cx="3860800" cy="2714625"/>
                <wp:effectExtent l="0" t="0" r="2540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PRAVLJIČNI ZAČETEK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1285" id="Polje z besedilom 1" o:spid="_x0000_s1027" type="#_x0000_t202" style="position:absolute;margin-left:23.25pt;margin-top:8.25pt;width:304pt;height:21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" fillcolor="white [3201]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PRAVLJIČNI ZAČETEK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2179E" wp14:editId="7160DC3E">
                <wp:simplePos x="0" y="0"/>
                <wp:positionH relativeFrom="column">
                  <wp:posOffset>352425</wp:posOffset>
                </wp:positionH>
                <wp:positionV relativeFrom="paragraph">
                  <wp:posOffset>3638550</wp:posOffset>
                </wp:positionV>
                <wp:extent cx="3581400" cy="289560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SLABA KNJIŽEVNA OSEBA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79E" id="Polje z besedilom 8" o:spid="_x0000_s1028" type="#_x0000_t202" style="position:absolute;margin-left:27.75pt;margin-top:286.5pt;width:282pt;height:2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" fillcolor="window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SLABA KNJIŽEVNA OSEBA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EE1A2E" wp14:editId="686F20AA">
                <wp:simplePos x="0" y="0"/>
                <wp:positionH relativeFrom="column">
                  <wp:posOffset>5819775</wp:posOffset>
                </wp:positionH>
                <wp:positionV relativeFrom="paragraph">
                  <wp:posOffset>3676650</wp:posOffset>
                </wp:positionV>
                <wp:extent cx="3635375" cy="2838450"/>
                <wp:effectExtent l="0" t="0" r="2222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DOBRA KNJIŽEVNA OSEBA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1A2E" id="Polje z besedilom 3" o:spid="_x0000_s1029" type="#_x0000_t202" style="position:absolute;margin-left:458.25pt;margin-top:289.5pt;width:286.25pt;height:2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" fillcolor="window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DOBRA KNJIŽEVNA OSEBA</w:t>
                      </w:r>
                    </w:p>
                  </w:txbxContent>
                </v:textbox>
              </v:shape>
            </w:pict>
          </mc:Fallback>
        </mc:AlternateContent>
      </w:r>
      <w:r w:rsidR="00C71EB2">
        <w:rPr>
          <w:noProof/>
          <w:lang w:val="en-US"/>
        </w:rPr>
        <mc:AlternateContent>
          <mc:Choice Requires="wps">
            <w:drawing>
              <wp:anchor distT="0" distB="228600" distL="114300" distR="114300" simplePos="0" relativeHeight="251672576" behindDoc="1" locked="0" layoutInCell="0" allowOverlap="1" wp14:anchorId="01AB66BE" wp14:editId="2791443E">
                <wp:simplePos x="0" y="0"/>
                <wp:positionH relativeFrom="margin">
                  <wp:posOffset>2761615</wp:posOffset>
                </wp:positionH>
                <wp:positionV relativeFrom="margin">
                  <wp:posOffset>1979295</wp:posOffset>
                </wp:positionV>
                <wp:extent cx="3677285" cy="2753995"/>
                <wp:effectExtent l="0" t="114300" r="151765" b="46355"/>
                <wp:wrapThrough wrapText="bothSides">
                  <wp:wrapPolygon edited="0">
                    <wp:start x="10961" y="-901"/>
                    <wp:lineTo x="9609" y="-693"/>
                    <wp:lineTo x="6077" y="864"/>
                    <wp:lineTo x="6054" y="1461"/>
                    <wp:lineTo x="4287" y="3735"/>
                    <wp:lineTo x="3303" y="6062"/>
                    <wp:lineTo x="2877" y="8427"/>
                    <wp:lineTo x="3010" y="10830"/>
                    <wp:lineTo x="3478" y="13255"/>
                    <wp:lineTo x="4282" y="15703"/>
                    <wp:lineTo x="6197" y="18376"/>
                    <wp:lineTo x="9465" y="20840"/>
                    <wp:lineTo x="9577" y="20848"/>
                    <wp:lineTo x="11678" y="21588"/>
                    <wp:lineTo x="11778" y="21894"/>
                    <wp:lineTo x="14013" y="22045"/>
                    <wp:lineTo x="14136" y="21754"/>
                    <wp:lineTo x="16282" y="21301"/>
                    <wp:lineTo x="19714" y="19439"/>
                    <wp:lineTo x="21178" y="19238"/>
                    <wp:lineTo x="21045" y="16836"/>
                    <wp:lineTo x="21939" y="16896"/>
                    <wp:lineTo x="21806" y="14493"/>
                    <wp:lineTo x="22253" y="14524"/>
                    <wp:lineTo x="22301" y="7346"/>
                    <wp:lineTo x="21631" y="7301"/>
                    <wp:lineTo x="21721" y="4913"/>
                    <wp:lineTo x="20380" y="4822"/>
                    <wp:lineTo x="20471" y="2435"/>
                    <wp:lineTo x="18459" y="2299"/>
                    <wp:lineTo x="18550" y="-89"/>
                    <wp:lineTo x="13085" y="-757"/>
                    <wp:lineTo x="10961" y="-901"/>
                  </wp:wrapPolygon>
                </wp:wrapThrough>
                <wp:docPr id="303" name="Elipsa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426173">
                          <a:off x="0" y="0"/>
                          <a:ext cx="3677285" cy="275399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D263C" w:rsidRDefault="00C71EB2" w:rsidP="00FD263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 w:rsidRPr="00C71EB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  <w:t>PRAVLJICA</w:t>
                            </w:r>
                          </w:p>
                          <w:p w:rsidR="00FD263C" w:rsidRPr="00C71EB2" w:rsidRDefault="00FD263C" w:rsidP="00FD263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  <w:t>TRNULJČICA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B66BE" id="Elipsa 400" o:spid="_x0000_s1030" style="position:absolute;margin-left:217.45pt;margin-top:155.85pt;width:289.55pt;height:216.85pt;rotation:-189865fd;z-index:-2516439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FD263C" w:rsidRDefault="00C71EB2" w:rsidP="00FD263C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</w:pPr>
                      <w:r w:rsidRPr="00C71EB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  <w:t>PRAVLJICA</w:t>
                      </w:r>
                    </w:p>
                    <w:p w:rsidR="00FD263C" w:rsidRPr="00C71EB2" w:rsidRDefault="00FD263C" w:rsidP="00FD263C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  <w:t>TRNULJČICA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sectPr w:rsidR="00BD35DD" w:rsidSect="0097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C"/>
    <w:rsid w:val="0097625C"/>
    <w:rsid w:val="00A870FE"/>
    <w:rsid w:val="00BD35DD"/>
    <w:rsid w:val="00C71EB2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D12B"/>
  <w15:docId w15:val="{A6963BA7-B41D-4571-B7F8-B86BFA3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6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Terlikar</dc:creator>
  <cp:lastModifiedBy>Terlikar</cp:lastModifiedBy>
  <cp:revision>3</cp:revision>
  <dcterms:created xsi:type="dcterms:W3CDTF">2020-03-22T20:53:00Z</dcterms:created>
  <dcterms:modified xsi:type="dcterms:W3CDTF">2020-03-22T20:57:00Z</dcterms:modified>
</cp:coreProperties>
</file>