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FC" w:rsidRDefault="005D03FC">
      <w:r>
        <w:t>Pozdravljeni! Petek je in zopet smo tu.</w:t>
      </w:r>
    </w:p>
    <w:p w:rsidR="005D03FC" w:rsidRDefault="005D03FC">
      <w:r>
        <w:t>Ogrevanje: 10 minut lahkotni tek, 3 krat bumerang (60 m, določi točke obratov)</w:t>
      </w:r>
    </w:p>
    <w:p w:rsidR="005D03FC" w:rsidRDefault="005D03FC">
      <w:r>
        <w:t xml:space="preserve">                    Gimnastične vaje:-poskoki na zvezdo</w:t>
      </w:r>
    </w:p>
    <w:p w:rsidR="0026156E" w:rsidRDefault="0026156E">
      <w:r>
        <w:t xml:space="preserve">                                                    -izpadni korak z </w:t>
      </w:r>
      <w:proofErr w:type="spellStart"/>
      <w:r>
        <w:t>desno,z</w:t>
      </w:r>
      <w:proofErr w:type="spellEnd"/>
      <w:r>
        <w:t xml:space="preserve"> levo</w:t>
      </w:r>
    </w:p>
    <w:p w:rsidR="005D03FC" w:rsidRDefault="005D03FC">
      <w:r>
        <w:t xml:space="preserve">                                                   -sklece</w:t>
      </w:r>
    </w:p>
    <w:p w:rsidR="005D03FC" w:rsidRDefault="005D03FC">
      <w:r>
        <w:t xml:space="preserve">                                                   -trebušnjaki</w:t>
      </w:r>
    </w:p>
    <w:p w:rsidR="005D03FC" w:rsidRDefault="005D03FC">
      <w:r>
        <w:t xml:space="preserve">                                                   -hoja po vseh štirih</w:t>
      </w:r>
    </w:p>
    <w:p w:rsidR="005D03FC" w:rsidRDefault="005D03FC">
      <w:r>
        <w:t xml:space="preserve">                                                    -visoki </w:t>
      </w:r>
      <w:proofErr w:type="spellStart"/>
      <w:r>
        <w:t>skiping</w:t>
      </w:r>
      <w:proofErr w:type="spellEnd"/>
    </w:p>
    <w:p w:rsidR="005D03FC" w:rsidRDefault="005D03FC">
      <w:r>
        <w:t xml:space="preserve">                                                    -vojaški poskoki</w:t>
      </w:r>
    </w:p>
    <w:p w:rsidR="005D03FC" w:rsidRDefault="005D03FC">
      <w:r>
        <w:t xml:space="preserve">                                                   -počepi</w:t>
      </w:r>
    </w:p>
    <w:p w:rsidR="005D03FC" w:rsidRDefault="005D03FC">
      <w:r>
        <w:t>Glavni del:  Žoganje</w:t>
      </w:r>
    </w:p>
    <w:p w:rsidR="005D03FC" w:rsidRDefault="005D03FC">
      <w:r>
        <w:t xml:space="preserve">       </w:t>
      </w:r>
      <w:r w:rsidR="0026156E">
        <w:t xml:space="preserve">            Vzemi žogo in se z njo igraj.(Lovi jo, podajaj,  vodi z nogo</w:t>
      </w:r>
      <w:r w:rsidR="008E2100">
        <w:t xml:space="preserve"> </w:t>
      </w:r>
      <w:r w:rsidR="0026156E">
        <w:t>,z roko,  potiskaj, zadevaj….)</w:t>
      </w:r>
    </w:p>
    <w:p w:rsidR="0026156E" w:rsidRDefault="0026156E">
      <w:r>
        <w:t xml:space="preserve">                  Žoganje bo zanimivejše ,če se ti pridružijo člani družine.</w:t>
      </w:r>
    </w:p>
    <w:p w:rsidR="0026156E" w:rsidRDefault="0026156E">
      <w:r>
        <w:t>Vadbo končaš z plesom na glasbo Adija smolarja JAZ NE GREM V ŠOLO.</w:t>
      </w:r>
      <w:bookmarkStart w:id="0" w:name="_GoBack"/>
      <w:bookmarkEnd w:id="0"/>
    </w:p>
    <w:p w:rsidR="0026156E" w:rsidRDefault="0026156E"/>
    <w:p w:rsidR="0026156E" w:rsidRDefault="0026156E">
      <w:r>
        <w:t>Lep vikend, sprostite se, zabavajte in bodite zdravi!</w:t>
      </w:r>
    </w:p>
    <w:sectPr w:rsidR="0026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FC"/>
    <w:rsid w:val="001552D3"/>
    <w:rsid w:val="0026156E"/>
    <w:rsid w:val="005D03FC"/>
    <w:rsid w:val="008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08C-9574-44E2-BD08-03208F1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2020-03-31T20:56:00Z</dcterms:created>
  <dcterms:modified xsi:type="dcterms:W3CDTF">2020-03-31T21:17:00Z</dcterms:modified>
</cp:coreProperties>
</file>