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26" w:rsidRDefault="00562426">
      <w:r>
        <w:t xml:space="preserve">Opravite vadbo po lastni izbiri. </w:t>
      </w:r>
    </w:p>
    <w:p w:rsidR="00977533" w:rsidRDefault="00977533">
      <w:r>
        <w:t>Namig:</w:t>
      </w:r>
    </w:p>
    <w:p w:rsidR="00977533" w:rsidRDefault="00562426">
      <w:r>
        <w:t xml:space="preserve">Če bodo vremenske razmere omogočale opravi ( sami ali s starši ) daljšo nizko intenzivnost v naravi –hoja in tek . Razgibaj </w:t>
      </w:r>
      <w:r w:rsidR="00977533">
        <w:t xml:space="preserve">se  s </w:t>
      </w:r>
      <w:r>
        <w:t xml:space="preserve"> palico. </w:t>
      </w:r>
      <w:r w:rsidR="00977533">
        <w:t xml:space="preserve">Lahko si pomagaš s </w:t>
      </w:r>
      <w:r>
        <w:t xml:space="preserve"> posnetki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tubu</w:t>
      </w:r>
      <w:proofErr w:type="spellEnd"/>
      <w:r>
        <w:t>-gimnastične vaje s palico</w:t>
      </w:r>
      <w:r w:rsidR="00AE4649">
        <w:t xml:space="preserve"> v gozdu.</w:t>
      </w:r>
    </w:p>
    <w:p w:rsidR="00AE4649" w:rsidRDefault="00AE4649">
      <w:proofErr w:type="spellStart"/>
      <w:r>
        <w:t>Doma,na</w:t>
      </w:r>
      <w:proofErr w:type="spellEnd"/>
      <w:r>
        <w:t xml:space="preserve"> travniku ,naredi –</w:t>
      </w:r>
      <w:bookmarkStart w:id="0" w:name="_GoBack"/>
    </w:p>
    <w:p w:rsidR="00591218" w:rsidRDefault="00AE4649">
      <w:r>
        <w:t xml:space="preserve">3 x po 2 seriji žabjih </w:t>
      </w:r>
      <w:r w:rsidR="00591218">
        <w:t>poskokov,</w:t>
      </w:r>
    </w:p>
    <w:p w:rsidR="00AE4649" w:rsidRDefault="00AE4649">
      <w:r>
        <w:t>3 x po 2 seriji zajčjih poskokov</w:t>
      </w:r>
      <w:r w:rsidR="00591218">
        <w:t>,</w:t>
      </w:r>
    </w:p>
    <w:p w:rsidR="00AE4649" w:rsidRDefault="00AE4649">
      <w:r>
        <w:t>3x tek s poudarjenim odrivom</w:t>
      </w:r>
      <w:r w:rsidR="00591218">
        <w:t>.</w:t>
      </w:r>
    </w:p>
    <w:p w:rsidR="00AE4649" w:rsidRDefault="00AE4649">
      <w:r>
        <w:t>Končaj vadbo z razteznimi vajami-</w:t>
      </w:r>
      <w:proofErr w:type="spellStart"/>
      <w:r>
        <w:t>streching</w:t>
      </w:r>
      <w:proofErr w:type="spellEnd"/>
      <w:r w:rsidR="00591218">
        <w:t>.</w:t>
      </w:r>
    </w:p>
    <w:bookmarkEnd w:id="0"/>
    <w:p w:rsidR="00AE4649" w:rsidRDefault="00AE4649"/>
    <w:sectPr w:rsidR="00AE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26"/>
    <w:rsid w:val="004D0F69"/>
    <w:rsid w:val="00562426"/>
    <w:rsid w:val="00591218"/>
    <w:rsid w:val="00977533"/>
    <w:rsid w:val="00A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5283-731C-4E2E-84DF-13F7B74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2020-03-26T17:47:00Z</dcterms:created>
  <dcterms:modified xsi:type="dcterms:W3CDTF">2020-03-26T19:08:00Z</dcterms:modified>
</cp:coreProperties>
</file>