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F5" w:rsidRDefault="00FE010E">
      <w:r>
        <w:t>Teden je naokrog in zopet smo športno aktivni.</w:t>
      </w:r>
      <w:r w:rsidR="00526DCC">
        <w:t xml:space="preserve"> </w:t>
      </w:r>
      <w:r>
        <w:t>Zadnjo uro Športa za sprostitev smo se pogovarjali o tem</w:t>
      </w:r>
      <w:r w:rsidR="00526DCC">
        <w:t xml:space="preserve"> </w:t>
      </w:r>
      <w:r>
        <w:t xml:space="preserve">,da </w:t>
      </w:r>
      <w:r w:rsidR="00526DCC">
        <w:t>v kratkem končujemo z aktivnost</w:t>
      </w:r>
      <w:r>
        <w:t>mi v telovadnici in se bomo pripravili na terensko izvedbo  pohoda na Krn.</w:t>
      </w:r>
      <w:r w:rsidR="00526DCC">
        <w:t xml:space="preserve"> </w:t>
      </w:r>
      <w:r>
        <w:t>Žal so se naši načrti obrnili na glavo.</w:t>
      </w:r>
    </w:p>
    <w:p w:rsidR="00D876CF" w:rsidRDefault="00FE010E" w:rsidP="00526DCC">
      <w:r>
        <w:t>Še vedno se držimo navodil vlade.</w:t>
      </w:r>
      <w:r w:rsidR="00526DCC">
        <w:t xml:space="preserve"> </w:t>
      </w:r>
      <w:r>
        <w:t>V kolikor  je možno pojdimo v naravo v bližini domov(s starši</w:t>
      </w:r>
      <w:r w:rsidR="00526DCC">
        <w:t xml:space="preserve"> </w:t>
      </w:r>
      <w:r>
        <w:t>,brati,</w:t>
      </w:r>
      <w:r w:rsidR="00526DCC">
        <w:t xml:space="preserve"> </w:t>
      </w:r>
      <w:r>
        <w:t>sestrami</w:t>
      </w:r>
      <w:r w:rsidR="00DF25BE">
        <w:t>-v družinskem krogu</w:t>
      </w:r>
      <w:r>
        <w:t xml:space="preserve"> </w:t>
      </w:r>
      <w:r w:rsidR="00526DCC">
        <w:t>).</w:t>
      </w:r>
    </w:p>
    <w:p w:rsidR="00DF25BE" w:rsidRDefault="00D876CF" w:rsidP="00526DCC">
      <w:r>
        <w:t xml:space="preserve"> Doma pa naredite vadbo s </w:t>
      </w:r>
      <w:r w:rsidRPr="00D876CF">
        <w:rPr>
          <w:b/>
        </w:rPr>
        <w:t>kolebnico</w:t>
      </w:r>
      <w:r>
        <w:t>.</w:t>
      </w:r>
    </w:p>
    <w:p w:rsidR="00D876CF" w:rsidRDefault="00D876CF" w:rsidP="00D876CF">
      <w:r>
        <w:t>Kolebnica je enostaven vsestranski pripomoček ,ki krepi srce, mišice in kosti</w:t>
      </w:r>
      <w:r>
        <w:t>.</w:t>
      </w:r>
    </w:p>
    <w:p w:rsidR="00D876CF" w:rsidRDefault="00D876CF" w:rsidP="00D876CF">
      <w:r>
        <w:t xml:space="preserve">Ne </w:t>
      </w:r>
      <w:r>
        <w:t>pozabimo na ogrevanje pred vadbo in raztezanje po vadbi.</w:t>
      </w:r>
    </w:p>
    <w:p w:rsidR="00DF25BE" w:rsidRDefault="00DF25BE">
      <w:r>
        <w:t>Kdor je nima ,vzame močnejšo vrvico in prilagodi dolžino kolebnice tako,</w:t>
      </w:r>
      <w:r w:rsidR="00526DCC">
        <w:t xml:space="preserve"> </w:t>
      </w:r>
      <w:r>
        <w:t>da s stopalom stopi na sredino kolebnice in konca potegne proti telesu.</w:t>
      </w:r>
      <w:r w:rsidR="00526DCC">
        <w:t xml:space="preserve"> </w:t>
      </w:r>
      <w:r>
        <w:t>Pravilna dolžina je, kadar vam konec kolebnice seže malo pod pazduho.</w:t>
      </w:r>
    </w:p>
    <w:p w:rsidR="00D876CF" w:rsidRDefault="00D876CF"/>
    <w:p w:rsidR="00626790" w:rsidRDefault="00626790">
      <w:r>
        <w:t>KAKO VADIMO!!!</w:t>
      </w:r>
    </w:p>
    <w:p w:rsidR="00626790" w:rsidRDefault="00526DCC">
      <w:r>
        <w:t>-</w:t>
      </w:r>
      <w:r w:rsidR="00626790">
        <w:t>Sprostite ramena in držite komolce ob telesu</w:t>
      </w:r>
    </w:p>
    <w:p w:rsidR="00626790" w:rsidRDefault="00526DCC" w:rsidP="00626790">
      <w:r>
        <w:t>-</w:t>
      </w:r>
      <w:r w:rsidR="00626790">
        <w:t xml:space="preserve">kolebnico vrtite samo z </w:t>
      </w:r>
      <w:r w:rsidR="00D876CF">
        <w:t>zapetji in podlahtmi</w:t>
      </w:r>
    </w:p>
    <w:p w:rsidR="00D876CF" w:rsidRDefault="00D876CF" w:rsidP="00626790">
      <w:r>
        <w:t>-ne skočite preveč trdo</w:t>
      </w:r>
    </w:p>
    <w:p w:rsidR="00626790" w:rsidRDefault="00526DCC" w:rsidP="00626790">
      <w:r>
        <w:t>-</w:t>
      </w:r>
      <w:r w:rsidR="00626790">
        <w:t>upoštevajte postopnost</w:t>
      </w:r>
    </w:p>
    <w:p w:rsidR="00626790" w:rsidRDefault="00626790"/>
    <w:p w:rsidR="00626790" w:rsidRDefault="00626790">
      <w:r>
        <w:t>VAJE:</w:t>
      </w:r>
    </w:p>
    <w:p w:rsidR="00626790" w:rsidRDefault="00526DCC">
      <w:r>
        <w:t>-</w:t>
      </w:r>
      <w:r w:rsidR="00626790">
        <w:t>tek čez kolebnico naprej in nazaj</w:t>
      </w:r>
    </w:p>
    <w:p w:rsidR="00626790" w:rsidRDefault="00626790">
      <w:r>
        <w:t>-nizki skiping naprej in nazaj</w:t>
      </w:r>
    </w:p>
    <w:p w:rsidR="00626790" w:rsidRDefault="00626790">
      <w:r>
        <w:t>-visoki skiping naprej</w:t>
      </w:r>
    </w:p>
    <w:p w:rsidR="0017697D" w:rsidRDefault="0017697D">
      <w:r>
        <w:t>-sonožni poskoki  v gibanju naprej in nazaj</w:t>
      </w:r>
    </w:p>
    <w:p w:rsidR="0017697D" w:rsidRDefault="0017697D">
      <w:r>
        <w:t xml:space="preserve"> -diagonalni sonožni poskoki naprej in nazaj</w:t>
      </w:r>
    </w:p>
    <w:p w:rsidR="0017697D" w:rsidRDefault="0017697D">
      <w:r>
        <w:t>-enonožni poskoki naprej in nazaj</w:t>
      </w:r>
    </w:p>
    <w:p w:rsidR="0017697D" w:rsidRDefault="00526DCC">
      <w:r>
        <w:t>-</w:t>
      </w:r>
      <w:r w:rsidR="00D876CF">
        <w:t>bočni enonožni poskoki naprej in nazaj</w:t>
      </w:r>
    </w:p>
    <w:p w:rsidR="00D876CF" w:rsidRDefault="00D876CF"/>
    <w:p w:rsidR="00D876CF" w:rsidRDefault="00D876CF">
      <w:r>
        <w:t>Za začetek naredimo vsako vajo</w:t>
      </w:r>
      <w:bookmarkStart w:id="0" w:name="_GoBack"/>
      <w:bookmarkEnd w:id="0"/>
      <w:r>
        <w:t xml:space="preserve"> 3krat po 3 serije, nato pa postopno povečujemo obremenitev.</w:t>
      </w:r>
    </w:p>
    <w:p w:rsidR="00D876CF" w:rsidRDefault="00D876CF">
      <w:r>
        <w:t>Uspešno in varno vadbo zapišite v zvezek. Ne pozabite na datum.</w:t>
      </w:r>
    </w:p>
    <w:p w:rsidR="00D876CF" w:rsidRDefault="00D876CF">
      <w:r>
        <w:t>Lep pozdrav učitelja športne</w:t>
      </w:r>
    </w:p>
    <w:sectPr w:rsidR="00D87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0E"/>
    <w:rsid w:val="001169F5"/>
    <w:rsid w:val="0017697D"/>
    <w:rsid w:val="00526DCC"/>
    <w:rsid w:val="00626790"/>
    <w:rsid w:val="00D876CF"/>
    <w:rsid w:val="00DF25BE"/>
    <w:rsid w:val="00F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E9E4D-A962-401C-A01F-E18E65F6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2020-03-23T11:09:00Z</dcterms:created>
  <dcterms:modified xsi:type="dcterms:W3CDTF">2020-03-23T12:42:00Z</dcterms:modified>
</cp:coreProperties>
</file>