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3" w:rsidRDefault="00E61FFC">
      <w:r>
        <w:t>Učenci, učenke!</w:t>
      </w:r>
    </w:p>
    <w:p w:rsidR="00E61FFC" w:rsidRDefault="00E61FFC">
      <w:r>
        <w:t>Za nami je en teden pouka na daljavo. Nihče od nas si ni predstavljal, da bomo pouk športne izvajali na daljavo. Glede na to, da smo priča vsa</w:t>
      </w:r>
      <w:r w:rsidR="00C16F81">
        <w:t>k</w:t>
      </w:r>
      <w:bookmarkStart w:id="0" w:name="_GoBack"/>
      <w:bookmarkEnd w:id="0"/>
      <w:r>
        <w:t xml:space="preserve">dan strožjim omejitvam in gibanju bomo morali izvajati večino vadbe doma(ob odprtem oknu, na balkonu).Tudi v tem času imamo športni fair </w:t>
      </w:r>
      <w:proofErr w:type="spellStart"/>
      <w:r>
        <w:t>play</w:t>
      </w:r>
      <w:proofErr w:type="spellEnd"/>
      <w:r>
        <w:t xml:space="preserve">-ostani doma. Športne organizacije in njihovi ambasadorji to ves čas </w:t>
      </w:r>
      <w:proofErr w:type="spellStart"/>
      <w:r>
        <w:t>povdarjajo</w:t>
      </w:r>
      <w:proofErr w:type="spellEnd"/>
      <w:r>
        <w:t>. Še naši vrhunski športniki ne morejo opraviti celotnih treningov, kljub temu, da se pripravljajo na olimpijske igre.</w:t>
      </w:r>
    </w:p>
    <w:p w:rsidR="00E61FFC" w:rsidRDefault="00E61FFC">
      <w:r>
        <w:t xml:space="preserve">Namen naše športne je da ostanemo v dobrem psihofizičnem stanju. Zato… v kolikor je mogoče pojdite na svež zrak(v bližini hiše, v družbi </w:t>
      </w:r>
      <w:proofErr w:type="spellStart"/>
      <w:r>
        <w:t>staršev,bratov,sester</w:t>
      </w:r>
      <w:proofErr w:type="spellEnd"/>
      <w:r>
        <w:t xml:space="preserve">). Karkoli vadite naj bo varno. </w:t>
      </w:r>
    </w:p>
    <w:p w:rsidR="00E61FFC" w:rsidRDefault="00E61FFC">
      <w:r>
        <w:t xml:space="preserve">Opravite vadbo iz prejšnjega tedna in bodite pozorni na postavljanje stopal. </w:t>
      </w:r>
    </w:p>
    <w:p w:rsidR="00E61FFC" w:rsidRDefault="00E61FFC">
      <w:r>
        <w:t xml:space="preserve">V prihodnosti imamo testiranje za športno vzgojni karton. Poznate vaje? V naslednjih urah bomo posvetili vadbo na to temo. </w:t>
      </w:r>
    </w:p>
    <w:p w:rsidR="00E61FFC" w:rsidRDefault="00E61FFC">
      <w:r>
        <w:t>Ne pozabite, pri vadbi imamo ogrevanje, glavni del in umirjanje.</w:t>
      </w:r>
    </w:p>
    <w:p w:rsidR="00E61FFC" w:rsidRDefault="00E61FFC">
      <w:r>
        <w:t>Bodite dobro, bodite zdravi.</w:t>
      </w:r>
    </w:p>
    <w:p w:rsidR="00E61FFC" w:rsidRDefault="00E61FFC">
      <w:hyperlink r:id="rId4" w:history="1">
        <w:r>
          <w:rPr>
            <w:rStyle w:val="Hiperpovezava"/>
          </w:rPr>
          <w:t>https://www.youtube.com/watch?v=8i1aB5YF0Ss</w:t>
        </w:r>
      </w:hyperlink>
    </w:p>
    <w:sectPr w:rsidR="00E6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C"/>
    <w:rsid w:val="00067E03"/>
    <w:rsid w:val="00C16F81"/>
    <w:rsid w:val="00E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B189-5319-4245-94D3-74E678E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i1aB5YF0S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2020-03-22T20:35:00Z</dcterms:created>
  <dcterms:modified xsi:type="dcterms:W3CDTF">2020-03-22T20:49:00Z</dcterms:modified>
</cp:coreProperties>
</file>