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3C32" w14:textId="2BC568CD" w:rsidR="002B7C0E" w:rsidRDefault="002B7C0E" w:rsidP="002B7C0E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</w:pPr>
      <w:r w:rsidRPr="002B7C0E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  <w:t>Pozdravljeni</w:t>
      </w:r>
      <w:r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  <w:t>.</w:t>
      </w:r>
    </w:p>
    <w:p w14:paraId="4F523A64" w14:textId="32ABFA76" w:rsidR="002B7C0E" w:rsidRPr="002B7C0E" w:rsidRDefault="002B7C0E" w:rsidP="002B7C0E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  <w:t>Za današnjo petkovo uro športne vzgoje imate na voljo:</w:t>
      </w:r>
    </w:p>
    <w:p w14:paraId="3C58F788" w14:textId="77777777" w:rsidR="002B7C0E" w:rsidRPr="002B7C0E" w:rsidRDefault="002B7C0E" w:rsidP="002B7C0E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</w:pPr>
    </w:p>
    <w:p w14:paraId="3DA4061F" w14:textId="77777777" w:rsidR="002B7C0E" w:rsidRPr="002B7C0E" w:rsidRDefault="002B7C0E" w:rsidP="002B7C0E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</w:pPr>
    </w:p>
    <w:p w14:paraId="593016D6" w14:textId="53929503" w:rsidR="009E0B22" w:rsidRPr="002B7C0E" w:rsidRDefault="009E0B22" w:rsidP="002B7C0E">
      <w:pPr>
        <w:pStyle w:val="ListParagraph"/>
        <w:numPr>
          <w:ilvl w:val="0"/>
          <w:numId w:val="1"/>
        </w:num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  <w:r w:rsidRPr="002B7C0E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  <w:t>BURN BOOTCAMP – visoko intenzivna vadba</w:t>
      </w:r>
      <w:r w:rsidR="002B7C0E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  <w:t xml:space="preserve"> (priporočava)</w:t>
      </w:r>
      <w:r w:rsidRPr="002B7C0E">
        <w:rPr>
          <w:rFonts w:ascii="Arial" w:eastAsia="Times New Roman" w:hAnsi="Arial" w:cs="Arial"/>
          <w:kern w:val="36"/>
          <w:sz w:val="28"/>
          <w:szCs w:val="28"/>
          <w:bdr w:val="none" w:sz="0" w:space="0" w:color="auto" w:frame="1"/>
          <w:lang w:eastAsia="sl-SI"/>
        </w:rPr>
        <w:t>:</w:t>
      </w:r>
    </w:p>
    <w:p w14:paraId="24E8F679" w14:textId="77777777" w:rsidR="009E0B22" w:rsidRDefault="009E0B22" w:rsidP="002B7C0E">
      <w:pPr>
        <w:jc w:val="center"/>
      </w:pPr>
    </w:p>
    <w:p w14:paraId="1844348F" w14:textId="396B8861" w:rsidR="00E92817" w:rsidRDefault="002B7C0E" w:rsidP="002B7C0E">
      <w:pPr>
        <w:ind w:left="708" w:firstLine="708"/>
        <w:jc w:val="center"/>
      </w:pPr>
      <w:hyperlink r:id="rId5" w:history="1">
        <w:r w:rsidRPr="001A2C1C">
          <w:rPr>
            <w:rStyle w:val="Hyperlink"/>
          </w:rPr>
          <w:t>https://www.youtube.com/watch?v=QUXXw5-z3w8</w:t>
        </w:r>
      </w:hyperlink>
    </w:p>
    <w:p w14:paraId="328CE8FA" w14:textId="43E982E0" w:rsidR="002B7C0E" w:rsidRDefault="002B7C0E" w:rsidP="002B7C0E">
      <w:pPr>
        <w:jc w:val="center"/>
      </w:pPr>
    </w:p>
    <w:p w14:paraId="5CD814B9" w14:textId="3EDCF69C" w:rsidR="002B7C0E" w:rsidRDefault="002B7C0E" w:rsidP="002B7C0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B7C0E">
        <w:rPr>
          <w:sz w:val="28"/>
          <w:szCs w:val="28"/>
        </w:rPr>
        <w:t>ENAKOMERNI TEK ali HITRA HOJA v naravi</w:t>
      </w:r>
    </w:p>
    <w:p w14:paraId="686BF0EB" w14:textId="10065B5D" w:rsidR="002B7C0E" w:rsidRDefault="002B7C0E" w:rsidP="002B7C0E">
      <w:pPr>
        <w:rPr>
          <w:sz w:val="28"/>
          <w:szCs w:val="28"/>
        </w:rPr>
      </w:pPr>
    </w:p>
    <w:p w14:paraId="5EEBB927" w14:textId="0A1DD862" w:rsidR="002B7C0E" w:rsidRDefault="002B7C0E" w:rsidP="002B7C0E">
      <w:pPr>
        <w:jc w:val="center"/>
        <w:rPr>
          <w:sz w:val="28"/>
          <w:szCs w:val="28"/>
        </w:rPr>
      </w:pPr>
      <w:r>
        <w:rPr>
          <w:sz w:val="28"/>
          <w:szCs w:val="28"/>
        </w:rPr>
        <w:t>Seveda ne pozabiti na primerno ogrevanje in raztezne sprostilne vaje ob zaključku.</w:t>
      </w:r>
    </w:p>
    <w:p w14:paraId="3602EB90" w14:textId="2913C37D" w:rsidR="002B7C0E" w:rsidRDefault="002B7C0E" w:rsidP="002B7C0E">
      <w:pPr>
        <w:jc w:val="center"/>
        <w:rPr>
          <w:sz w:val="28"/>
          <w:szCs w:val="28"/>
        </w:rPr>
      </w:pPr>
    </w:p>
    <w:p w14:paraId="6E9983D4" w14:textId="2B27170C" w:rsidR="002B7C0E" w:rsidRDefault="002B7C0E" w:rsidP="002B7C0E">
      <w:pPr>
        <w:jc w:val="center"/>
        <w:rPr>
          <w:sz w:val="28"/>
          <w:szCs w:val="28"/>
        </w:rPr>
      </w:pPr>
      <w:r>
        <w:rPr>
          <w:sz w:val="28"/>
          <w:szCs w:val="28"/>
        </w:rPr>
        <w:t>Športni pozdrav.</w:t>
      </w:r>
    </w:p>
    <w:p w14:paraId="15ABF2BE" w14:textId="3C55D56D" w:rsidR="002B7C0E" w:rsidRPr="002B7C0E" w:rsidRDefault="002B7C0E" w:rsidP="002B7C0E">
      <w:pPr>
        <w:jc w:val="center"/>
        <w:rPr>
          <w:sz w:val="28"/>
          <w:szCs w:val="28"/>
        </w:rPr>
      </w:pPr>
      <w:r>
        <w:rPr>
          <w:sz w:val="28"/>
          <w:szCs w:val="28"/>
        </w:rPr>
        <w:t>Učitelja športa.</w:t>
      </w:r>
    </w:p>
    <w:p w14:paraId="279C4259" w14:textId="1B1A00AD" w:rsidR="002B7C0E" w:rsidRDefault="002B7C0E" w:rsidP="002B7C0E">
      <w:pPr>
        <w:jc w:val="center"/>
      </w:pPr>
    </w:p>
    <w:p w14:paraId="0BA1190F" w14:textId="77777777" w:rsidR="009E0B22" w:rsidRDefault="009E0B22"/>
    <w:p w14:paraId="3E4B1663" w14:textId="77777777" w:rsidR="009E0B22" w:rsidRDefault="009E0B22"/>
    <w:sectPr w:rsidR="009E0B22" w:rsidSect="009E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7513"/>
    <w:multiLevelType w:val="hybridMultilevel"/>
    <w:tmpl w:val="707A9604"/>
    <w:lvl w:ilvl="0" w:tplc="BF9E8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22"/>
    <w:rsid w:val="002B7C0E"/>
    <w:rsid w:val="009E0B22"/>
    <w:rsid w:val="00E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3DA"/>
  <w15:chartTrackingRefBased/>
  <w15:docId w15:val="{8A8F1981-3DDA-4E72-90B2-CAD69739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B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XXw5-z3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Palbinci</dc:creator>
  <cp:keywords/>
  <dc:description/>
  <cp:lastModifiedBy>Palbinci</cp:lastModifiedBy>
  <cp:revision>2</cp:revision>
  <dcterms:created xsi:type="dcterms:W3CDTF">2020-04-09T19:56:00Z</dcterms:created>
  <dcterms:modified xsi:type="dcterms:W3CDTF">2020-04-09T19:56:00Z</dcterms:modified>
</cp:coreProperties>
</file>