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6D1F" w:rsidRDefault="00316D1F" w:rsidP="00316D1F">
      <w:r>
        <w:t xml:space="preserve">V testih ŠV kartona je tudi </w:t>
      </w:r>
      <w:r>
        <w:t xml:space="preserve">test </w:t>
      </w:r>
      <w:r w:rsidRPr="00DC6E32">
        <w:rPr>
          <w:b/>
          <w:bCs/>
        </w:rPr>
        <w:t>gibljivosti nog - PREDKLON</w:t>
      </w:r>
      <w:r>
        <w:t xml:space="preserve">. </w:t>
      </w:r>
    </w:p>
    <w:p w:rsidR="00316D1F" w:rsidRDefault="00316D1F" w:rsidP="00316D1F"/>
    <w:p w:rsidR="00316D1F" w:rsidRDefault="00316D1F" w:rsidP="00316D1F">
      <w:r>
        <w:t xml:space="preserve">Za začetek se dobro ogrejemo. Za ogrevanje danes uporabi žogo, ki jo imaš doma na voljo. 15 minut odbijal, žongliraj ali vadi varanja z žogo v igri 1:0. </w:t>
      </w:r>
    </w:p>
    <w:p w:rsidR="00DC6E32" w:rsidRDefault="00316D1F" w:rsidP="00316D1F">
      <w:r>
        <w:t xml:space="preserve">Nato si poišči prostor na svežem zraku. Za vadbo raztezanja si vzemi blazino. </w:t>
      </w:r>
    </w:p>
    <w:p w:rsidR="00DC6E32" w:rsidRDefault="00DC6E32" w:rsidP="00316D1F">
      <w:r>
        <w:t xml:space="preserve">Na kratkem posnetku si poglej primer vaj za izboljšanje razteznosti nog. </w:t>
      </w:r>
    </w:p>
    <w:p w:rsidR="00DC6E32" w:rsidRDefault="00DC6E32" w:rsidP="00316D1F">
      <w:hyperlink r:id="rId5" w:history="1">
        <w:r w:rsidRPr="00DC6E32">
          <w:rPr>
            <w:color w:val="0000FF"/>
            <w:u w:val="single"/>
          </w:rPr>
          <w:t>http://ftp-center.si/2019/10/09/raztezne-vaje-misic-nog/</w:t>
        </w:r>
      </w:hyperlink>
    </w:p>
    <w:p w:rsidR="00316D1F" w:rsidRDefault="00DC6E32" w:rsidP="00316D1F">
      <w:r>
        <w:t>Prikazanim vajam sam dodaj še 5 razteznih vaj, ki so ti najbolj všeč. Vsako vajo izvedeš 2 x po 12 sekund. Med vadbo bodite pozorni tudi na enakomerno sproščeno dihanje.</w:t>
      </w:r>
    </w:p>
    <w:p w:rsidR="00DC6E32" w:rsidRDefault="00DC6E32" w:rsidP="00316D1F">
      <w:r>
        <w:t>Uživaj.</w:t>
      </w:r>
    </w:p>
    <w:p w:rsidR="004C3E29" w:rsidRDefault="004C3E29" w:rsidP="00DC6E32">
      <w:pPr>
        <w:tabs>
          <w:tab w:val="left" w:pos="5925"/>
        </w:tabs>
      </w:pPr>
    </w:p>
    <w:p w:rsidR="00316D1F" w:rsidRDefault="00DC6E32" w:rsidP="00DC6E32">
      <w:pPr>
        <w:tabs>
          <w:tab w:val="left" w:pos="5925"/>
        </w:tabs>
      </w:pPr>
      <w:bookmarkStart w:id="0" w:name="_GoBack"/>
      <w:bookmarkEnd w:id="0"/>
      <w:r>
        <w:tab/>
      </w:r>
    </w:p>
    <w:p w:rsidR="000C0324" w:rsidRDefault="000C0324" w:rsidP="000C0324">
      <w:pPr>
        <w:rPr>
          <w:b/>
          <w:color w:val="FF0000"/>
        </w:rPr>
      </w:pPr>
      <w:r>
        <w:rPr>
          <w:b/>
          <w:color w:val="FF0000"/>
        </w:rPr>
        <w:t xml:space="preserve">ČE ŠE NISI OPRAVIL DOMAČE NALOGE - </w:t>
      </w:r>
      <w:r>
        <w:rPr>
          <w:b/>
          <w:color w:val="FF0000"/>
        </w:rPr>
        <w:t xml:space="preserve">ŠE </w:t>
      </w:r>
      <w:r>
        <w:rPr>
          <w:b/>
          <w:color w:val="FF0000"/>
        </w:rPr>
        <w:t>VEDNO LAHKO GLASUJEŠ</w:t>
      </w:r>
      <w:r>
        <w:rPr>
          <w:b/>
          <w:color w:val="FF0000"/>
        </w:rPr>
        <w:t>:</w:t>
      </w:r>
    </w:p>
    <w:p w:rsidR="000C0324" w:rsidRDefault="000C0324" w:rsidP="000C0324">
      <w:pPr>
        <w:rPr>
          <w:b/>
        </w:rPr>
      </w:pPr>
      <w:r>
        <w:rPr>
          <w:b/>
        </w:rPr>
        <w:t>Odbojkarska zveza   Slovenije je prejela 36 pesmi za odbojkarsko- pesniški izziv. Pod številko 23 imamo tudi pesem učenke naše šole. Podprimo jo z  našim glasom!</w:t>
      </w:r>
    </w:p>
    <w:p w:rsidR="000C0324" w:rsidRDefault="000C0324" w:rsidP="000C0324">
      <w:r>
        <w:t>KAKO GLASOVATI:</w:t>
      </w:r>
    </w:p>
    <w:p w:rsidR="000C0324" w:rsidRDefault="000C0324" w:rsidP="000C0324">
      <w:r>
        <w:t xml:space="preserve">Na gmail pod naslov </w:t>
      </w:r>
      <w:hyperlink r:id="rId6" w:history="1">
        <w:r>
          <w:rPr>
            <w:rStyle w:val="Hyperlink"/>
            <w:color w:val="FF0000"/>
          </w:rPr>
          <w:t>press@odbojka.si</w:t>
        </w:r>
      </w:hyperlink>
      <w:r>
        <w:rPr>
          <w:color w:val="FF0000"/>
        </w:rPr>
        <w:t xml:space="preserve"> </w:t>
      </w:r>
      <w:r>
        <w:t xml:space="preserve">napiši, da glasuješ za številko 23. Več informacij lahko dobiš na </w:t>
      </w:r>
      <w:hyperlink r:id="rId7" w:history="1">
        <w:r>
          <w:rPr>
            <w:rStyle w:val="Hyperlink"/>
          </w:rPr>
          <w:t>http://www.odbojka.si/index.php?st=stran_novice&amp;id_novice=21941</w:t>
        </w:r>
      </w:hyperlink>
    </w:p>
    <w:p w:rsidR="008E6ED5" w:rsidRDefault="008E6ED5"/>
    <w:sectPr w:rsidR="008E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579"/>
    <w:multiLevelType w:val="hybridMultilevel"/>
    <w:tmpl w:val="6A12BE44"/>
    <w:lvl w:ilvl="0" w:tplc="1B7AA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D1F"/>
    <w:rsid w:val="000C0324"/>
    <w:rsid w:val="00316D1F"/>
    <w:rsid w:val="004C3E29"/>
    <w:rsid w:val="008E6ED5"/>
    <w:rsid w:val="00DC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FB95"/>
  <w15:chartTrackingRefBased/>
  <w15:docId w15:val="{663005D0-1ED5-4EBC-8E5F-7FF66994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1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6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dbojka.si/index.php?st=stran_novice&amp;id_novice=219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odbojka.si" TargetMode="External"/><Relationship Id="rId5" Type="http://schemas.openxmlformats.org/officeDocument/2006/relationships/hyperlink" Target="http://ftp-center.si/2019/10/09/raztezne-vaje-misic-no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Palbinci</dc:creator>
  <cp:keywords/>
  <dc:description/>
  <cp:lastModifiedBy>Palbinci</cp:lastModifiedBy>
  <cp:revision>2</cp:revision>
  <dcterms:created xsi:type="dcterms:W3CDTF">2020-04-07T18:16:00Z</dcterms:created>
  <dcterms:modified xsi:type="dcterms:W3CDTF">2020-04-07T18:36:00Z</dcterms:modified>
</cp:coreProperties>
</file>