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C8F" w:rsidRDefault="00D05F47">
      <w:r>
        <w:t xml:space="preserve">V testih ŠV kartona je tudi priljubljena - </w:t>
      </w:r>
      <w:r w:rsidRPr="00D05F47">
        <w:rPr>
          <w:b/>
          <w:bCs/>
        </w:rPr>
        <w:t>Vesa v zgibi</w:t>
      </w:r>
      <w:r>
        <w:t xml:space="preserve">. </w:t>
      </w:r>
    </w:p>
    <w:p w:rsidR="004C0C8F" w:rsidRDefault="004C0C8F">
      <w:r>
        <w:t xml:space="preserve">Če ste morda že pozabili: </w:t>
      </w:r>
      <w:hyperlink r:id="rId5" w:history="1">
        <w:r>
          <w:rPr>
            <w:rStyle w:val="Hyperlink"/>
          </w:rPr>
          <w:t>https://www.youtube.com/watch?v=brbVwgosdos</w:t>
        </w:r>
      </w:hyperlink>
    </w:p>
    <w:p w:rsidR="004C0C8F" w:rsidRDefault="004C0C8F"/>
    <w:p w:rsidR="001D28E4" w:rsidRDefault="00D05F47">
      <w:r>
        <w:t xml:space="preserve">Za izboljšanje rezultata </w:t>
      </w:r>
      <w:r w:rsidR="00C055C3">
        <w:t>tega testa</w:t>
      </w:r>
      <w:r>
        <w:t xml:space="preserve"> je potrebno okrepiti mišice trupa in rok. Zato bomo danes opravili po poljubnem ogrevanju (žongliranje, </w:t>
      </w:r>
      <w:r w:rsidR="00C055C3">
        <w:t>h</w:t>
      </w:r>
      <w:r>
        <w:t>itra hoja, vaje s kolebnico,...) še vaje za moč trupa in rok. Predlog vaj: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OZKI SKLECI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VOJAŠKI POSKOKI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ŠIROKI SKLECI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ZAPIRANJE KNJIGE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SKLECI Z DVIGOM IN ZASUKOM NA ENI ROKI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HRBTNJAKI (AVIONČKI)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ZAJČJI POSKOKI (NOGE-ROKE)</w:t>
      </w:r>
    </w:p>
    <w:p w:rsidR="00D05F47" w:rsidRDefault="00D05F47" w:rsidP="00D05F47">
      <w:pPr>
        <w:pStyle w:val="ListParagraph"/>
        <w:numPr>
          <w:ilvl w:val="0"/>
          <w:numId w:val="1"/>
        </w:numPr>
      </w:pPr>
      <w:r>
        <w:t>ZAPIRANJE KNJIGE Z ZASUKOM V STRAN</w:t>
      </w:r>
    </w:p>
    <w:p w:rsidR="00D05F47" w:rsidRDefault="00D05F47" w:rsidP="00D05F47">
      <w:r>
        <w:t>Opravi do 15 ponovitev vsake vaje v dveh ali  treh serijah. Ne pozabi na raztezne vaje ob zaključku vadbe.</w:t>
      </w:r>
    </w:p>
    <w:p w:rsidR="004C0C8F" w:rsidRDefault="004C0C8F" w:rsidP="00D05F47"/>
    <w:p w:rsidR="00D05F47" w:rsidRDefault="00D05F47" w:rsidP="00D05F47">
      <w:pPr>
        <w:rPr>
          <w:b/>
          <w:color w:val="FF0000"/>
        </w:rPr>
      </w:pPr>
      <w:r>
        <w:rPr>
          <w:b/>
          <w:color w:val="FF0000"/>
        </w:rPr>
        <w:t xml:space="preserve">ŠE </w:t>
      </w:r>
      <w:r>
        <w:rPr>
          <w:b/>
          <w:color w:val="FF0000"/>
        </w:rPr>
        <w:t>DOMAČA NALOGA</w:t>
      </w:r>
      <w:r>
        <w:rPr>
          <w:b/>
          <w:color w:val="FF0000"/>
        </w:rPr>
        <w:t>:</w:t>
      </w:r>
    </w:p>
    <w:p w:rsidR="00D05F47" w:rsidRDefault="00D05F47" w:rsidP="00D05F47">
      <w:pPr>
        <w:rPr>
          <w:b/>
        </w:rPr>
      </w:pPr>
      <w:r>
        <w:rPr>
          <w:b/>
        </w:rPr>
        <w:t>Odbojkarska zveza   Slovenije je prejela 36 pesmi za odbojkarsko- pesniški izziv. Pod številko 23 imamo tudi pesem učenke naše šole. Podprimo jo z  našim glasom!</w:t>
      </w:r>
    </w:p>
    <w:p w:rsidR="00D05F47" w:rsidRDefault="00D05F47" w:rsidP="00D05F47">
      <w:r>
        <w:t>KAKO GLASOVATI:</w:t>
      </w:r>
    </w:p>
    <w:p w:rsidR="00D05F47" w:rsidRDefault="00D05F47" w:rsidP="00D05F47">
      <w:r>
        <w:t xml:space="preserve">Na gmail pod naslov </w:t>
      </w:r>
      <w:hyperlink r:id="rId6" w:history="1">
        <w:r>
          <w:rPr>
            <w:rStyle w:val="Hyperlink"/>
            <w:color w:val="FF0000"/>
          </w:rPr>
          <w:t>press@odbojka.si</w:t>
        </w:r>
      </w:hyperlink>
      <w:r>
        <w:rPr>
          <w:color w:val="FF0000"/>
        </w:rPr>
        <w:t xml:space="preserve"> </w:t>
      </w:r>
      <w:r>
        <w:t xml:space="preserve">napiši, da glasuješ za številko 23. Več informacij lahko dobiš na </w:t>
      </w:r>
      <w:hyperlink r:id="rId7" w:history="1">
        <w:r>
          <w:rPr>
            <w:rStyle w:val="Hyperlink"/>
          </w:rPr>
          <w:t>http://www.odbojka.si/index.php?st=stran_novice&amp;id_novice=21941</w:t>
        </w:r>
      </w:hyperlink>
    </w:p>
    <w:p w:rsidR="00D05F47" w:rsidRDefault="00D05F47" w:rsidP="00D05F47"/>
    <w:p w:rsidR="000537D6" w:rsidRDefault="000537D6" w:rsidP="00D05F47">
      <w:bookmarkStart w:id="0" w:name="_GoBack"/>
      <w:bookmarkEnd w:id="0"/>
    </w:p>
    <w:sectPr w:rsidR="0005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79"/>
    <w:multiLevelType w:val="hybridMultilevel"/>
    <w:tmpl w:val="6A12BE44"/>
    <w:lvl w:ilvl="0" w:tplc="1B7A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7"/>
    <w:rsid w:val="000537D6"/>
    <w:rsid w:val="001D28E4"/>
    <w:rsid w:val="004C0C8F"/>
    <w:rsid w:val="00C055C3"/>
    <w:rsid w:val="00D0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DEC3"/>
  <w15:chartTrackingRefBased/>
  <w15:docId w15:val="{F0212AB6-6F4D-40D1-97B3-3F26AA4D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5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bojka.si/index.php?st=stran_novice&amp;id_novice=21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odbojka.si" TargetMode="External"/><Relationship Id="rId5" Type="http://schemas.openxmlformats.org/officeDocument/2006/relationships/hyperlink" Target="https://www.youtube.com/watch?v=brbVwgosd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Palbinci</dc:creator>
  <cp:keywords/>
  <dc:description/>
  <cp:lastModifiedBy>Palbinci</cp:lastModifiedBy>
  <cp:revision>3</cp:revision>
  <dcterms:created xsi:type="dcterms:W3CDTF">2020-04-06T18:57:00Z</dcterms:created>
  <dcterms:modified xsi:type="dcterms:W3CDTF">2020-04-06T19:13:00Z</dcterms:modified>
</cp:coreProperties>
</file>