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B9" w:rsidRDefault="00BA50CE">
      <w:r>
        <w:t xml:space="preserve">Pozdravljeni! </w:t>
      </w:r>
    </w:p>
    <w:p w:rsidR="00581E22" w:rsidRDefault="00BA50CE">
      <w:r>
        <w:t xml:space="preserve">Prazniki so za nami, mi pa smo že v petem tednu pouka na daljavo. Vreme je lepo, zato bomo to izkoristili za trening teka na 600 metrov .Se spomnite? </w:t>
      </w:r>
      <w:r w:rsidRPr="00581E22">
        <w:rPr>
          <w:b/>
        </w:rPr>
        <w:t>600 metrov</w:t>
      </w:r>
      <w:r>
        <w:t xml:space="preserve"> je meritev v športno vzgojnemu kartonu ,ki nam daje podatek o aerobni moči posameznika .To</w:t>
      </w:r>
      <w:r w:rsidR="00581E22">
        <w:t>rej govorimo o vzdržljivosti.</w:t>
      </w:r>
      <w:bookmarkStart w:id="0" w:name="_GoBack"/>
      <w:bookmarkEnd w:id="0"/>
      <w:r w:rsidR="00581E22">
        <w:rPr>
          <w:noProof/>
          <w:lang w:eastAsia="sl-SI"/>
        </w:rPr>
        <w:drawing>
          <wp:inline distT="0" distB="0" distL="0" distR="0">
            <wp:extent cx="5760720" cy="4029638"/>
            <wp:effectExtent l="0" t="0" r="0" b="9525"/>
            <wp:docPr id="1" name="Slika 1" descr="Policija - Preizkus telesnih zmogljivosti in kriter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ija - Preizkus telesnih zmogljivosti in kriteri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89" w:rsidRDefault="00E42B89">
      <w:r>
        <w:t>Kako razvijamo vzdržljivost?</w:t>
      </w:r>
    </w:p>
    <w:p w:rsidR="00E42B89" w:rsidRDefault="00E42B89">
      <w:r>
        <w:t>-z neprekinjenim tekom nizke intenzivnosti</w:t>
      </w:r>
      <w:r w:rsidR="000D156C">
        <w:t xml:space="preserve"> (30 minut počasni tek)</w:t>
      </w:r>
    </w:p>
    <w:p w:rsidR="00E42B89" w:rsidRDefault="00E42B89">
      <w:r>
        <w:t xml:space="preserve">-z </w:t>
      </w:r>
      <w:proofErr w:type="spellStart"/>
      <w:r>
        <w:t>fartlekom</w:t>
      </w:r>
      <w:proofErr w:type="spellEnd"/>
      <w:r>
        <w:t xml:space="preserve"> (igra hitrosti)</w:t>
      </w:r>
    </w:p>
    <w:p w:rsidR="00E42B89" w:rsidRDefault="00E42B89">
      <w:r>
        <w:t>-z intervalnim treningom</w:t>
      </w:r>
      <w:r w:rsidR="000D156C">
        <w:t xml:space="preserve"> (30 sekund šprinta,30 sekund hoje ponovimo 5x)</w:t>
      </w:r>
    </w:p>
    <w:p w:rsidR="00E42B89" w:rsidRDefault="00E42B89"/>
    <w:p w:rsidR="00E42B89" w:rsidRDefault="00E42B89">
      <w:r>
        <w:t>Popestrite si lepe dneve z vadbo na  prostem. Izberite si aktivnost, ki vam najbolj ustreza</w:t>
      </w:r>
      <w:r w:rsidR="000D156C">
        <w:t xml:space="preserve">. Pripravite svoje telo ,da boste sposobni preteči daljšo razdaljo in tudi dovolj hitro. </w:t>
      </w:r>
    </w:p>
    <w:p w:rsidR="000D156C" w:rsidRDefault="000D156C">
      <w:r>
        <w:t xml:space="preserve">Namig: razni poligoni ,štafetne ,tekalne igre ,lovljenja na travniku, tek v hrib… </w:t>
      </w:r>
    </w:p>
    <w:p w:rsidR="000D156C" w:rsidRDefault="000D156C"/>
    <w:p w:rsidR="00BA50CE" w:rsidRDefault="00E42B89">
      <w:r>
        <w:t>Vzdržljivostni športi so: tek ,kolesarjenje ,plavanje</w:t>
      </w:r>
    </w:p>
    <w:p w:rsidR="008C0391" w:rsidRDefault="008C0391">
      <w:r>
        <w:t>Učitelja športa upava ,da ste zdravi  in imate dovolj volje za ustvarjalne treninge. V upanju ,da se kmalu vidimo lep pozdrav Vesna in Matjaž.</w:t>
      </w:r>
    </w:p>
    <w:sectPr w:rsidR="008C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E"/>
    <w:rsid w:val="000D156C"/>
    <w:rsid w:val="00581E22"/>
    <w:rsid w:val="008C0391"/>
    <w:rsid w:val="009871B9"/>
    <w:rsid w:val="00BA50CE"/>
    <w:rsid w:val="00E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1063-7EBD-4DB7-8436-F213E69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2020-04-13T19:48:00Z</dcterms:created>
  <dcterms:modified xsi:type="dcterms:W3CDTF">2020-04-13T20:31:00Z</dcterms:modified>
</cp:coreProperties>
</file>