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A7" w:rsidRDefault="005C14D4">
      <w:r>
        <w:t>Pozdravljeni učenci</w:t>
      </w:r>
      <w:r w:rsidR="00015E2A">
        <w:t xml:space="preserve"> </w:t>
      </w:r>
      <w:r>
        <w:t>,učenke!</w:t>
      </w:r>
    </w:p>
    <w:p w:rsidR="005C14D4" w:rsidRDefault="005C14D4">
      <w:r>
        <w:t>Prvomajske počitnice so minile in zopet smo pri športni na daljavo .Učitelja športne verjameva ,da ste si v teh  dneh nabrali nove moči za nadaljevanje pouka. Vremenska napoved za  naslednje dni je lepa ,zato si vsak dan izberite eno od aktivnosti, ki jih lahko kombinirate z vajami za moč in hitrost.</w:t>
      </w:r>
    </w:p>
    <w:p w:rsidR="005C14D4" w:rsidRDefault="005C14D4">
      <w:r>
        <w:t>IZBOR VZDRŽLJIVOSTNE VADBE:-hoja  ,hitra hoja, hoja v klanec ,lahkotni tek, vzdržljivostni tek,</w:t>
      </w:r>
      <w:r w:rsidR="00D2764F">
        <w:t xml:space="preserve"> </w:t>
      </w:r>
      <w:proofErr w:type="spellStart"/>
      <w:r>
        <w:t>fartlek</w:t>
      </w:r>
      <w:proofErr w:type="spellEnd"/>
      <w:r w:rsidR="00D2764F">
        <w:t xml:space="preserve">  </w:t>
      </w:r>
      <w:r>
        <w:t>,aerobika</w:t>
      </w:r>
      <w:r w:rsidR="00327A01">
        <w:t xml:space="preserve"> ,</w:t>
      </w:r>
      <w:r w:rsidR="00D2764F">
        <w:t xml:space="preserve"> </w:t>
      </w:r>
      <w:r>
        <w:t>atletska abeceda,</w:t>
      </w:r>
      <w:r w:rsidR="00D2764F">
        <w:t xml:space="preserve"> </w:t>
      </w:r>
      <w:r>
        <w:t>gimnastične vaje</w:t>
      </w:r>
      <w:r w:rsidR="00D2764F">
        <w:t>.</w:t>
      </w:r>
    </w:p>
    <w:p w:rsidR="00D2764F" w:rsidRDefault="00D2764F">
      <w:r>
        <w:t>VAJE ZA MOČ :sklece ,vaje za trebušne mišice</w:t>
      </w:r>
      <w:r w:rsidR="00327A01">
        <w:t>,</w:t>
      </w:r>
      <w:r>
        <w:t xml:space="preserve"> šprint 60metrov,</w:t>
      </w:r>
      <w:r w:rsidR="00327A01">
        <w:t xml:space="preserve"> </w:t>
      </w:r>
      <w:r>
        <w:t>šprint 30metrov,</w:t>
      </w:r>
      <w:r w:rsidR="00327A01">
        <w:t xml:space="preserve"> </w:t>
      </w:r>
      <w:r>
        <w:t>4 x 15 metrov ,tek s poudarjenim odrivom v klanec.</w:t>
      </w:r>
    </w:p>
    <w:p w:rsidR="00D2764F" w:rsidRDefault="00D2764F">
      <w:r>
        <w:t>Učitelja športa sva vesela vsakega vtisa, fotografije ,opisa vadbe.</w:t>
      </w:r>
    </w:p>
    <w:p w:rsidR="00D2764F" w:rsidRDefault="00D2764F">
      <w:r w:rsidRPr="00327A01">
        <w:rPr>
          <w:color w:val="FF0000"/>
        </w:rPr>
        <w:t xml:space="preserve">Do konca maja od vsakega učenca pričakujeva ,da se nama javi (na spodnji naslov) z </w:t>
      </w:r>
      <w:r w:rsidR="00015E2A" w:rsidRPr="00327A01">
        <w:rPr>
          <w:color w:val="FF0000"/>
        </w:rPr>
        <w:t xml:space="preserve"> izpolnjenim dnevnikom aktivnosti za mesec maj, ki vsebuje ime in priimek, datu</w:t>
      </w:r>
      <w:r w:rsidR="00327A01">
        <w:rPr>
          <w:color w:val="FF0000"/>
        </w:rPr>
        <w:t xml:space="preserve">m ,gibalno aktivnost in </w:t>
      </w:r>
      <w:proofErr w:type="spellStart"/>
      <w:r w:rsidR="00327A01">
        <w:rPr>
          <w:color w:val="FF0000"/>
        </w:rPr>
        <w:t>počutje</w:t>
      </w:r>
      <w:r w:rsidR="00015E2A">
        <w:t>.Izbor</w:t>
      </w:r>
      <w:proofErr w:type="spellEnd"/>
      <w:r w:rsidR="00015E2A">
        <w:t xml:space="preserve"> dejavnosti je vaš glede na dnevno formo in vremenske pogoje.</w:t>
      </w:r>
      <w:r w:rsidR="00205126">
        <w:t xml:space="preserve"> </w:t>
      </w:r>
    </w:p>
    <w:p w:rsidR="00205126" w:rsidRDefault="00327A01">
      <w:hyperlink r:id="rId4" w:history="1">
        <w:r w:rsidR="007735F2" w:rsidRPr="003052BF">
          <w:rPr>
            <w:rStyle w:val="Hiperpovezava"/>
          </w:rPr>
          <w:t>vesna.ursic@os-kobarid.si</w:t>
        </w:r>
      </w:hyperlink>
    </w:p>
    <w:p w:rsidR="007735F2" w:rsidRDefault="00327A01">
      <w:hyperlink r:id="rId5" w:history="1">
        <w:r w:rsidRPr="00C37B72">
          <w:rPr>
            <w:rStyle w:val="Hiperpovezava"/>
          </w:rPr>
          <w:t>matjaz.sovdat@os-kobarid.si</w:t>
        </w:r>
      </w:hyperlink>
      <w:r>
        <w:t xml:space="preserve"> </w:t>
      </w:r>
    </w:p>
    <w:p w:rsidR="00015E2A" w:rsidRDefault="00015E2A">
      <w:r>
        <w:t>V naslednjih dneh bomo ponovili elemente in pravila odbojkarske igre.Za lepši uvod v odbojko pa si oglejte:</w:t>
      </w:r>
      <w:r w:rsidR="00327A01">
        <w:t xml:space="preserve"> </w:t>
      </w:r>
      <w:hyperlink r:id="rId6" w:history="1">
        <w:r w:rsidR="00327A01">
          <w:rPr>
            <w:rStyle w:val="Hiperpovezava"/>
          </w:rPr>
          <w:t>https://www.youtube.com/watch?v=nUrvtpU2VXI</w:t>
        </w:r>
      </w:hyperlink>
      <w:r w:rsidR="00327A01">
        <w:t xml:space="preserve"> </w:t>
      </w:r>
    </w:p>
    <w:p w:rsidR="005C14D4" w:rsidRDefault="005C14D4">
      <w:r>
        <w:t xml:space="preserve">                                                      </w:t>
      </w:r>
      <w:bookmarkStart w:id="0" w:name="_GoBack"/>
      <w:bookmarkEnd w:id="0"/>
    </w:p>
    <w:sectPr w:rsidR="005C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D4"/>
    <w:rsid w:val="00015E2A"/>
    <w:rsid w:val="00205126"/>
    <w:rsid w:val="002F07A7"/>
    <w:rsid w:val="00327A01"/>
    <w:rsid w:val="005C14D4"/>
    <w:rsid w:val="007735F2"/>
    <w:rsid w:val="00D2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FB65B-8A02-4AAB-9D9F-3FAF6111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73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UrvtpU2VXI" TargetMode="External"/><Relationship Id="rId5" Type="http://schemas.openxmlformats.org/officeDocument/2006/relationships/hyperlink" Target="mailto:matjaz.sovdat@os-kobarid.si" TargetMode="External"/><Relationship Id="rId4" Type="http://schemas.openxmlformats.org/officeDocument/2006/relationships/hyperlink" Target="mailto:vesna.ursic@os-kobarid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6</cp:revision>
  <dcterms:created xsi:type="dcterms:W3CDTF">2020-05-03T20:36:00Z</dcterms:created>
  <dcterms:modified xsi:type="dcterms:W3CDTF">2020-05-03T21:26:00Z</dcterms:modified>
</cp:coreProperties>
</file>