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C" w:rsidRDefault="00E710AC"/>
    <w:p w:rsidR="00C74CDE" w:rsidRDefault="00C74CDE">
      <w:r>
        <w:t>Naslednji teden dobite natančna navodila za ocenjevanje pri predmetu TIT.</w:t>
      </w:r>
    </w:p>
    <w:p w:rsidR="00C74CDE" w:rsidRDefault="0053051E">
      <w:r>
        <w:t xml:space="preserve"> V tem tednu uredite zvezek</w:t>
      </w:r>
      <w:r w:rsidR="00C74CDE">
        <w:t>.</w:t>
      </w:r>
    </w:p>
    <w:p w:rsidR="00725D1E" w:rsidRDefault="00725D1E">
      <w:bookmarkStart w:id="0" w:name="_GoBack"/>
      <w:bookmarkEnd w:id="0"/>
    </w:p>
    <w:sectPr w:rsidR="0072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5"/>
    <w:rsid w:val="00233AA5"/>
    <w:rsid w:val="003A7070"/>
    <w:rsid w:val="0053051E"/>
    <w:rsid w:val="00725D1E"/>
    <w:rsid w:val="00C74CDE"/>
    <w:rsid w:val="00E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8A10-F56E-4E69-9DC7-86016BDC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5</cp:revision>
  <dcterms:created xsi:type="dcterms:W3CDTF">2020-05-04T12:07:00Z</dcterms:created>
  <dcterms:modified xsi:type="dcterms:W3CDTF">2020-05-04T12:14:00Z</dcterms:modified>
</cp:coreProperties>
</file>