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D6" w:rsidRDefault="00AA1B61">
      <w:hyperlink r:id="rId4" w:history="1">
        <w:r w:rsidRPr="00AA1B61">
          <w:rPr>
            <w:rStyle w:val="Hiperpovezava"/>
          </w:rPr>
          <w:t>https://youtu.be/kt4bW5XyvoE</w:t>
        </w:r>
      </w:hyperlink>
      <w:bookmarkStart w:id="0" w:name="_GoBack"/>
      <w:bookmarkEnd w:id="0"/>
    </w:p>
    <w:sectPr w:rsidR="007B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61"/>
    <w:rsid w:val="007B1BD6"/>
    <w:rsid w:val="00AA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CE0C-4790-48BD-AB60-2F880192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A1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t4bW5Xyvo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2020-05-05T18:15:00Z</dcterms:created>
  <dcterms:modified xsi:type="dcterms:W3CDTF">2020-05-05T18:15:00Z</dcterms:modified>
</cp:coreProperties>
</file>