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213"/>
        <w:gridCol w:w="841"/>
      </w:tblGrid>
      <w:tr w:rsidR="004A2788" w14:paraId="153DCB60" w14:textId="77777777" w:rsidTr="004A2788">
        <w:tc>
          <w:tcPr>
            <w:tcW w:w="14283" w:type="dxa"/>
            <w:gridSpan w:val="2"/>
          </w:tcPr>
          <w:p w14:paraId="236BF44C" w14:textId="77777777" w:rsidR="004A2788" w:rsidRPr="00057264" w:rsidRDefault="004A2788" w:rsidP="00CC12AD">
            <w:pPr>
              <w:pStyle w:val="Heading2"/>
              <w:outlineLvl w:val="1"/>
            </w:pPr>
            <w:r>
              <w:t xml:space="preserve">  </w:t>
            </w:r>
            <w:r w:rsidRPr="00057264">
              <w:t xml:space="preserve">  </w:t>
            </w:r>
            <w:r>
              <w:t>OŠ Simona Gregorčiča Kobarid</w:t>
            </w:r>
          </w:p>
        </w:tc>
        <w:tc>
          <w:tcPr>
            <w:tcW w:w="841" w:type="dxa"/>
            <w:vMerge w:val="restart"/>
          </w:tcPr>
          <w:p w14:paraId="7F87BBD5" w14:textId="77777777" w:rsidR="004A2788" w:rsidRPr="00057264" w:rsidRDefault="004A2788" w:rsidP="00057264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31CA1A2" wp14:editId="2C71CBC6">
                  <wp:extent cx="445401" cy="586255"/>
                  <wp:effectExtent l="0" t="0" r="0" b="444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46" cy="5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88" w:rsidRPr="00420E9F" w14:paraId="4DE082B8" w14:textId="77777777" w:rsidTr="004A2788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 w:themeFill="background1"/>
          </w:tcPr>
          <w:p w14:paraId="7EAFD20D" w14:textId="77777777" w:rsidR="004A2788" w:rsidRPr="00420E9F" w:rsidRDefault="004A2788" w:rsidP="004A2788">
            <w:pPr>
              <w:rPr>
                <w:rFonts w:ascii="akaDylan Open" w:hAnsi="akaDylan Open"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noProof/>
                <w:color w:val="000000" w:themeColor="text1"/>
                <w:szCs w:val="24"/>
              </w:rPr>
              <w:drawing>
                <wp:inline distT="0" distB="0" distL="0" distR="0" wp14:anchorId="24A33197" wp14:editId="23B22C59">
                  <wp:extent cx="3018755" cy="360000"/>
                  <wp:effectExtent l="0" t="0" r="0" b="254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5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aDylan Open" w:hAnsi="akaDylan Ope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213" w:type="dxa"/>
            <w:shd w:val="clear" w:color="auto" w:fill="FFFFFF" w:themeFill="background1"/>
          </w:tcPr>
          <w:p w14:paraId="3A1A350F" w14:textId="77777777" w:rsidR="004A2788" w:rsidRPr="00E82B6E" w:rsidRDefault="004A2788" w:rsidP="0036582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A724F80" w14:textId="64B28CE4" w:rsidR="004A2788" w:rsidRPr="004A2788" w:rsidRDefault="004A2788" w:rsidP="00E82B6E">
            <w:pPr>
              <w:rPr>
                <w:rFonts w:asciiTheme="minorHAnsi" w:hAnsiTheme="minorHAnsi"/>
                <w:sz w:val="36"/>
                <w:szCs w:val="36"/>
              </w:rPr>
            </w:pPr>
            <w:r w:rsidRPr="004A2788">
              <w:rPr>
                <w:rFonts w:asciiTheme="minorHAnsi" w:hAnsiTheme="minorHAnsi"/>
                <w:sz w:val="36"/>
                <w:szCs w:val="36"/>
              </w:rPr>
              <w:t>za teden od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475568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="00D235F3">
              <w:rPr>
                <w:rFonts w:asciiTheme="minorHAnsi" w:hAnsiTheme="minorHAnsi"/>
                <w:b/>
                <w:sz w:val="36"/>
                <w:szCs w:val="36"/>
              </w:rPr>
              <w:t>9</w:t>
            </w:r>
            <w:r w:rsidR="00760516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</w:t>
            </w:r>
            <w:r w:rsidR="00DA54F4">
              <w:rPr>
                <w:rFonts w:asciiTheme="minorHAnsi" w:hAnsiTheme="minorHAnsi"/>
                <w:b/>
                <w:sz w:val="36"/>
                <w:szCs w:val="36"/>
              </w:rPr>
              <w:t>4</w:t>
            </w:r>
            <w:r w:rsidRPr="004A2788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Pr="004A2788">
              <w:rPr>
                <w:rFonts w:asciiTheme="minorHAnsi" w:hAnsiTheme="minorHAnsi"/>
                <w:sz w:val="36"/>
                <w:szCs w:val="36"/>
              </w:rPr>
              <w:t>do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D235F3">
              <w:rPr>
                <w:rFonts w:asciiTheme="minorHAnsi" w:hAnsiTheme="minorHAnsi"/>
                <w:b/>
                <w:sz w:val="36"/>
                <w:szCs w:val="36"/>
              </w:rPr>
              <w:t>23</w:t>
            </w:r>
            <w:r w:rsidR="00306F12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</w:t>
            </w:r>
            <w:r w:rsidR="00DA54F4">
              <w:rPr>
                <w:rFonts w:asciiTheme="minorHAnsi" w:hAnsiTheme="minorHAnsi"/>
                <w:b/>
                <w:sz w:val="36"/>
                <w:szCs w:val="36"/>
              </w:rPr>
              <w:t>4</w:t>
            </w:r>
            <w:r w:rsidR="00145BA2">
              <w:rPr>
                <w:rFonts w:asciiTheme="minorHAnsi" w:hAnsiTheme="minorHAnsi"/>
                <w:b/>
                <w:sz w:val="36"/>
                <w:szCs w:val="36"/>
              </w:rPr>
              <w:t>.</w:t>
            </w:r>
            <w:r w:rsidR="0066674B">
              <w:rPr>
                <w:rFonts w:asciiTheme="minorHAnsi" w:hAnsiTheme="minorHAnsi"/>
                <w:sz w:val="36"/>
                <w:szCs w:val="36"/>
              </w:rPr>
              <w:t xml:space="preserve"> 202</w:t>
            </w:r>
            <w:r w:rsidR="005B712C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841" w:type="dxa"/>
            <w:vMerge/>
            <w:shd w:val="clear" w:color="auto" w:fill="FFFFFF" w:themeFill="background1"/>
          </w:tcPr>
          <w:p w14:paraId="2E60AD2E" w14:textId="77777777" w:rsidR="004A2788" w:rsidRPr="00E82B6E" w:rsidRDefault="004A2788" w:rsidP="004D2BBF">
            <w:pPr>
              <w:jc w:val="right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</w:tr>
    </w:tbl>
    <w:p w14:paraId="3903B1D9" w14:textId="77777777" w:rsidR="00E82B6E" w:rsidRDefault="00057264" w:rsidP="00057264">
      <w:pPr>
        <w:spacing w:line="200" w:lineRule="exact"/>
        <w:jc w:val="center"/>
      </w:pPr>
      <w:r>
        <w:rPr>
          <w:noProof/>
        </w:rPr>
        <w:drawing>
          <wp:inline distT="0" distB="0" distL="0" distR="0" wp14:anchorId="055C188B" wp14:editId="3926478A">
            <wp:extent cx="9604800" cy="100348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50"/>
        <w:gridCol w:w="7087"/>
        <w:gridCol w:w="7087"/>
      </w:tblGrid>
      <w:tr w:rsidR="007B5CBD" w:rsidRPr="00420E9F" w14:paraId="155D268D" w14:textId="77777777" w:rsidTr="007F0FCE">
        <w:trPr>
          <w:trHeight w:val="440"/>
        </w:trPr>
        <w:tc>
          <w:tcPr>
            <w:tcW w:w="950" w:type="dxa"/>
            <w:shd w:val="clear" w:color="auto" w:fill="FFFFFF" w:themeFill="background1"/>
          </w:tcPr>
          <w:p w14:paraId="5DCAA5FA" w14:textId="77777777" w:rsidR="001D55B3" w:rsidRPr="00E82B6E" w:rsidRDefault="001D55B3" w:rsidP="008510BC">
            <w:pPr>
              <w:jc w:val="right"/>
              <w:rPr>
                <w:rFonts w:ascii="akaDylan Open" w:hAnsi="akaDylan Open"/>
                <w:b/>
                <w:color w:val="000000" w:themeColor="text1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424E40FC" w14:textId="77777777"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C935812" wp14:editId="0BA66357">
                  <wp:extent cx="1605326" cy="2160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2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FFFFF" w:themeFill="background1"/>
          </w:tcPr>
          <w:p w14:paraId="4F1FE33B" w14:textId="77777777"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93DA7F2" wp14:editId="1D60B041">
                  <wp:extent cx="1467391" cy="2160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9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5F3" w:rsidRPr="00D14C18" w14:paraId="3A2E692C" w14:textId="77777777" w:rsidTr="005B712C">
        <w:trPr>
          <w:trHeight w:val="1428"/>
        </w:trPr>
        <w:tc>
          <w:tcPr>
            <w:tcW w:w="950" w:type="dxa"/>
            <w:shd w:val="clear" w:color="auto" w:fill="FFFFFF" w:themeFill="background1"/>
          </w:tcPr>
          <w:p w14:paraId="319CBA14" w14:textId="77777777" w:rsidR="00D235F3" w:rsidRPr="00420E9F" w:rsidRDefault="00D235F3" w:rsidP="00D235F3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21567014" wp14:editId="0C16672A">
                  <wp:extent cx="262255" cy="297815"/>
                  <wp:effectExtent l="0" t="0" r="4445" b="698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574082" w14:textId="77777777" w:rsidR="000F5AD0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PIRIN KRUH</w:t>
            </w:r>
          </w:p>
          <w:p w14:paraId="254A1D83" w14:textId="73888C41" w:rsidR="000F5AD0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TOPLJENI SIRČEK 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>laktoza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58798390" w14:textId="77777777" w:rsidR="00D235F3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ČAJ</w:t>
            </w:r>
          </w:p>
          <w:p w14:paraId="18259388" w14:textId="48B8FF28" w:rsidR="000F5AD0" w:rsidRPr="00971DB1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JABOLKO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2CD5AB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GRAHOVA JUHA</w:t>
            </w:r>
          </w:p>
          <w:p w14:paraId="770DE91E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ČUFTI V PARADIŽNIKOVI OMAKI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oves, pira, ječmen,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 laktoza, jajca, oreščki, soja, arašidi, volčji bob)</w:t>
            </w:r>
          </w:p>
          <w:p w14:paraId="6BB52898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PIRE KROMPIR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7B064267" w14:textId="1FE3436F" w:rsidR="00D235F3" w:rsidRPr="00971DB1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ZELENA SOLATA Z RUKOLO</w:t>
            </w:r>
          </w:p>
        </w:tc>
      </w:tr>
      <w:tr w:rsidR="00D235F3" w:rsidRPr="00D14C18" w14:paraId="6004003B" w14:textId="77777777" w:rsidTr="00DA54F4">
        <w:trPr>
          <w:trHeight w:val="1437"/>
        </w:trPr>
        <w:tc>
          <w:tcPr>
            <w:tcW w:w="950" w:type="dxa"/>
            <w:shd w:val="clear" w:color="auto" w:fill="FFFFFF" w:themeFill="background1"/>
          </w:tcPr>
          <w:p w14:paraId="21858B49" w14:textId="77777777" w:rsidR="00D235F3" w:rsidRPr="00420E9F" w:rsidRDefault="00D235F3" w:rsidP="00D235F3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2807D10" wp14:editId="264AC19B">
                  <wp:extent cx="297815" cy="297815"/>
                  <wp:effectExtent l="0" t="0" r="6985" b="698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2BC83C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ČRNA ŽEMLJA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14:paraId="5D1E785B" w14:textId="197B7E16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SUHA SALAMA</w:t>
            </w:r>
          </w:p>
          <w:p w14:paraId="74FC1DBC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KISLE KUMARE</w:t>
            </w:r>
          </w:p>
          <w:p w14:paraId="4D31C722" w14:textId="070DBDF8" w:rsidR="00D235F3" w:rsidRPr="0031641A" w:rsidRDefault="00D235F3" w:rsidP="00D235F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>ČAJ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9EC8AC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FIŽOLOVA MINEŠTRA</w:t>
            </w:r>
          </w:p>
          <w:p w14:paraId="2285560A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ŠPAGETI S SKUTO IN OREHI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pšenica, jajca,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</w:t>
            </w:r>
            <w:r>
              <w:rPr>
                <w:rFonts w:ascii="Calibri" w:hAnsi="Calibri" w:cs="Arial"/>
                <w:sz w:val="20"/>
                <w:lang w:eastAsia="en-US"/>
              </w:rPr>
              <w:t>, orehi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7042724E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HRUŠKA (Iz SŠSZ)</w:t>
            </w:r>
          </w:p>
          <w:p w14:paraId="0EC96A69" w14:textId="6F3A0F06" w:rsidR="00D235F3" w:rsidRPr="0031641A" w:rsidRDefault="00D235F3" w:rsidP="00D235F3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D235F3" w:rsidRPr="00D14C18" w14:paraId="1D17BC9F" w14:textId="77777777" w:rsidTr="005B712C">
        <w:trPr>
          <w:trHeight w:val="1292"/>
        </w:trPr>
        <w:tc>
          <w:tcPr>
            <w:tcW w:w="950" w:type="dxa"/>
            <w:shd w:val="clear" w:color="auto" w:fill="FFFFFF" w:themeFill="background1"/>
          </w:tcPr>
          <w:p w14:paraId="1489B938" w14:textId="77777777" w:rsidR="00D235F3" w:rsidRPr="00420E9F" w:rsidRDefault="00D235F3" w:rsidP="00D235F3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1CF21547" wp14:editId="0E270097">
                  <wp:extent cx="255270" cy="30480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F3A01D" w14:textId="77777777" w:rsidR="000F5AD0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POLNOZRNAT KRUH S SEMENI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14:paraId="27523228" w14:textId="77777777" w:rsidR="000F5AD0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MEDEN NAMAZ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17A23D44" w14:textId="76C81A6B" w:rsidR="000F5AD0" w:rsidRDefault="000F5AD0" w:rsidP="000F5AD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MLEKO LOKALNEGA POREKLA </w:t>
            </w:r>
            <w:r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656A76F6" w14:textId="64DABA47" w:rsidR="00D235F3" w:rsidRPr="0031641A" w:rsidRDefault="00D235F3" w:rsidP="00D235F3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  <w:vAlign w:val="center"/>
          </w:tcPr>
          <w:p w14:paraId="40280EC6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</w:p>
          <w:p w14:paraId="5BCBA642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GOVEJA JUHA Z ZLATIMI KROGLICAMI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jajca, pšenica,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laktoza)</w:t>
            </w:r>
          </w:p>
          <w:p w14:paraId="2EB61422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PURANJI ZREZEK V OMAKI</w:t>
            </w:r>
          </w:p>
          <w:p w14:paraId="1A2F343F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ZAPEČENA POLENTA</w:t>
            </w:r>
          </w:p>
          <w:p w14:paraId="1FF40AD6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ZELENJAVA NA ŽARU</w:t>
            </w:r>
          </w:p>
          <w:p w14:paraId="4AC25A87" w14:textId="70508530" w:rsidR="00D235F3" w:rsidRPr="0031641A" w:rsidRDefault="00D235F3" w:rsidP="00D235F3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RADIČ S KORUZO</w:t>
            </w:r>
          </w:p>
        </w:tc>
      </w:tr>
      <w:tr w:rsidR="00D235F3" w:rsidRPr="00D14C18" w14:paraId="576633E5" w14:textId="77777777" w:rsidTr="00475568">
        <w:trPr>
          <w:trHeight w:val="1743"/>
        </w:trPr>
        <w:tc>
          <w:tcPr>
            <w:tcW w:w="950" w:type="dxa"/>
            <w:shd w:val="clear" w:color="auto" w:fill="FFFFFF" w:themeFill="background1"/>
          </w:tcPr>
          <w:p w14:paraId="32ABCF7E" w14:textId="77777777" w:rsidR="00D235F3" w:rsidRPr="00420E9F" w:rsidRDefault="00D235F3" w:rsidP="00D235F3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094E5263" wp14:editId="1CBB55EA">
                  <wp:extent cx="262255" cy="340360"/>
                  <wp:effectExtent l="0" t="0" r="444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7A84EF" w14:textId="31A0D308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HRUSTLJAVI KOSMIČI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>lešnik, mandelj, soja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1F4A9334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MLEKO LOKALNEGA POREKLA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62EF59A7" w14:textId="75AA75AD" w:rsidR="00D235F3" w:rsidRPr="000F5AD0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BANANA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26D49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 xml:space="preserve">KREMNA ZELENJAVNA JUHA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49F76442" w14:textId="77777777" w:rsidR="00D235F3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KROMPIRJEV GOLAŽ</w:t>
            </w:r>
          </w:p>
          <w:p w14:paraId="42A88E41" w14:textId="32CE108B" w:rsidR="00D235F3" w:rsidRPr="0031641A" w:rsidRDefault="00D235F3" w:rsidP="00D235F3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ZELENA SOLATA S KORUZO</w:t>
            </w:r>
          </w:p>
        </w:tc>
      </w:tr>
      <w:tr w:rsidR="00D235F3" w:rsidRPr="00D14C18" w14:paraId="36098CB9" w14:textId="77777777" w:rsidTr="005B712C">
        <w:trPr>
          <w:trHeight w:val="1507"/>
        </w:trPr>
        <w:tc>
          <w:tcPr>
            <w:tcW w:w="950" w:type="dxa"/>
            <w:shd w:val="clear" w:color="auto" w:fill="FFFFFF" w:themeFill="background1"/>
          </w:tcPr>
          <w:p w14:paraId="06E1C1B2" w14:textId="77777777" w:rsidR="00D235F3" w:rsidRPr="00420E9F" w:rsidRDefault="00D235F3" w:rsidP="00D235F3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9DBC374" wp14:editId="5EE623FD">
                  <wp:extent cx="262255" cy="297815"/>
                  <wp:effectExtent l="0" t="0" r="4445" b="698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1935E7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AJDOV KRUH Z OREHI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Vsebuje alergene: pšenica,  laktoza, jajca,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orehi,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oreščki, soja, arašidi, volčji bob)</w:t>
            </w:r>
          </w:p>
          <w:p w14:paraId="56358608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SIR TOLMINC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5E63B3B3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SVEŽA PAPRIKA (Iz SŠSZ)</w:t>
            </w:r>
          </w:p>
          <w:p w14:paraId="1FF845DC" w14:textId="31F1CF37" w:rsidR="00D235F3" w:rsidRPr="00475568" w:rsidRDefault="00D235F3" w:rsidP="00D235F3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RAZREDČEN 100% POMARANČNI SOK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5D72CC" w14:textId="77777777" w:rsidR="00D235F3" w:rsidRPr="00075C80" w:rsidRDefault="00D235F3" w:rsidP="00D235F3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ŠPARGLJEVA JUHA</w:t>
            </w:r>
          </w:p>
          <w:p w14:paraId="6A09CED4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 xml:space="preserve">KRUHOVA ROLADA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oves, pira, ječmen,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 laktoza, jajca, oreščki, soja, arašidi, volčji bob)</w:t>
            </w:r>
          </w:p>
          <w:p w14:paraId="1550893D" w14:textId="77777777" w:rsidR="00D235F3" w:rsidRDefault="00D235F3" w:rsidP="00D235F3">
            <w:pPr>
              <w:rPr>
                <w:rFonts w:ascii="Calibri" w:hAnsi="Calibri" w:cs="Arial"/>
                <w:b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OMAKA S PIŠČANČJIM MESOM</w:t>
            </w:r>
          </w:p>
          <w:p w14:paraId="5F7F69C5" w14:textId="4DADA40E" w:rsidR="00D235F3" w:rsidRPr="0031641A" w:rsidRDefault="00D235F3" w:rsidP="00D235F3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lang w:eastAsia="en-US"/>
              </w:rPr>
              <w:t>ZELJNATA SOLATA</w:t>
            </w:r>
          </w:p>
        </w:tc>
      </w:tr>
    </w:tbl>
    <w:p w14:paraId="27686D1A" w14:textId="77777777" w:rsidR="00057264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14:paraId="6C2E3464" w14:textId="77777777" w:rsidR="00E82B6E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>
        <w:rPr>
          <w:noProof/>
        </w:rPr>
        <w:drawing>
          <wp:inline distT="0" distB="0" distL="0" distR="0" wp14:anchorId="3DFF7B80" wp14:editId="0D31A822">
            <wp:extent cx="9604800" cy="100335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CD823" w14:textId="77777777" w:rsidR="006F459B" w:rsidRPr="00E82B6E" w:rsidRDefault="003B482C" w:rsidP="00E82B6E">
      <w:pPr>
        <w:spacing w:line="200" w:lineRule="exact"/>
        <w:jc w:val="center"/>
      </w:pPr>
      <w:r>
        <w:rPr>
          <w:rFonts w:asciiTheme="minorHAnsi" w:hAnsiTheme="minorHAnsi" w:cs="Arial"/>
          <w:sz w:val="20"/>
        </w:rPr>
        <w:t xml:space="preserve">    </w:t>
      </w:r>
      <w:r w:rsidR="00E82B6E" w:rsidRPr="00E82B6E">
        <w:rPr>
          <w:rFonts w:asciiTheme="minorHAnsi" w:hAnsiTheme="minorHAns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6F459B" w:rsidRPr="00E82B6E" w:rsidSect="008510BC">
      <w:headerReference w:type="default" r:id="rId18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50CE" w14:textId="77777777" w:rsidR="004A72A7" w:rsidRDefault="004A72A7" w:rsidP="000B7488">
      <w:r>
        <w:separator/>
      </w:r>
    </w:p>
  </w:endnote>
  <w:endnote w:type="continuationSeparator" w:id="0">
    <w:p w14:paraId="79B29457" w14:textId="77777777" w:rsidR="004A72A7" w:rsidRDefault="004A72A7" w:rsidP="000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Open">
    <w:altName w:val="Courier New"/>
    <w:charset w:val="EE"/>
    <w:family w:val="decorative"/>
    <w:pitch w:val="variable"/>
    <w:sig w:usb0="00000001" w:usb1="1000004B" w:usb2="00000000" w:usb3="00000000" w:csb0="000001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C3DC" w14:textId="77777777" w:rsidR="004A72A7" w:rsidRDefault="004A72A7" w:rsidP="000B7488">
      <w:r>
        <w:separator/>
      </w:r>
    </w:p>
  </w:footnote>
  <w:footnote w:type="continuationSeparator" w:id="0">
    <w:p w14:paraId="2D4C1BD3" w14:textId="77777777" w:rsidR="004A72A7" w:rsidRDefault="004A72A7" w:rsidP="000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CECE" w14:textId="77777777" w:rsidR="000B7488" w:rsidRPr="00A21064" w:rsidRDefault="00A21064" w:rsidP="00A21064">
    <w:pPr>
      <w:pStyle w:val="Header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B"/>
    <w:rsid w:val="000137DD"/>
    <w:rsid w:val="0003261B"/>
    <w:rsid w:val="00057264"/>
    <w:rsid w:val="000718B1"/>
    <w:rsid w:val="0009445D"/>
    <w:rsid w:val="000B7488"/>
    <w:rsid w:val="000D0B02"/>
    <w:rsid w:val="000F2D3F"/>
    <w:rsid w:val="000F5AD0"/>
    <w:rsid w:val="00115D09"/>
    <w:rsid w:val="00145BA2"/>
    <w:rsid w:val="001D55B3"/>
    <w:rsid w:val="001D6B59"/>
    <w:rsid w:val="001D6EE6"/>
    <w:rsid w:val="00205594"/>
    <w:rsid w:val="00235B16"/>
    <w:rsid w:val="00260DE2"/>
    <w:rsid w:val="002869C2"/>
    <w:rsid w:val="00290416"/>
    <w:rsid w:val="002957F0"/>
    <w:rsid w:val="002B5BD0"/>
    <w:rsid w:val="002F6F67"/>
    <w:rsid w:val="00306F12"/>
    <w:rsid w:val="0031641A"/>
    <w:rsid w:val="0035073D"/>
    <w:rsid w:val="00362F47"/>
    <w:rsid w:val="0036582D"/>
    <w:rsid w:val="003753DD"/>
    <w:rsid w:val="003A6F07"/>
    <w:rsid w:val="003B482C"/>
    <w:rsid w:val="00420E9F"/>
    <w:rsid w:val="00475568"/>
    <w:rsid w:val="00490E99"/>
    <w:rsid w:val="004A2788"/>
    <w:rsid w:val="004A72A7"/>
    <w:rsid w:val="004D2BBF"/>
    <w:rsid w:val="00537931"/>
    <w:rsid w:val="005B712C"/>
    <w:rsid w:val="00645E25"/>
    <w:rsid w:val="0066674B"/>
    <w:rsid w:val="00692B09"/>
    <w:rsid w:val="006C03A9"/>
    <w:rsid w:val="006E2750"/>
    <w:rsid w:val="006E695D"/>
    <w:rsid w:val="006F459B"/>
    <w:rsid w:val="006F6BCA"/>
    <w:rsid w:val="00726FC5"/>
    <w:rsid w:val="0074711A"/>
    <w:rsid w:val="0075609B"/>
    <w:rsid w:val="00760516"/>
    <w:rsid w:val="00777FE6"/>
    <w:rsid w:val="0078775F"/>
    <w:rsid w:val="007A3A6D"/>
    <w:rsid w:val="007B5CBD"/>
    <w:rsid w:val="007C5159"/>
    <w:rsid w:val="007E5314"/>
    <w:rsid w:val="007F0FCE"/>
    <w:rsid w:val="0080043E"/>
    <w:rsid w:val="00817AE4"/>
    <w:rsid w:val="008242A7"/>
    <w:rsid w:val="0082737C"/>
    <w:rsid w:val="0085109D"/>
    <w:rsid w:val="008510BC"/>
    <w:rsid w:val="00883589"/>
    <w:rsid w:val="008E551F"/>
    <w:rsid w:val="008F093F"/>
    <w:rsid w:val="008F6144"/>
    <w:rsid w:val="00902C18"/>
    <w:rsid w:val="00934B01"/>
    <w:rsid w:val="00974E08"/>
    <w:rsid w:val="009869A2"/>
    <w:rsid w:val="009B49AF"/>
    <w:rsid w:val="009C5427"/>
    <w:rsid w:val="009C75B5"/>
    <w:rsid w:val="009E744D"/>
    <w:rsid w:val="00A21064"/>
    <w:rsid w:val="00A51C82"/>
    <w:rsid w:val="00A845B8"/>
    <w:rsid w:val="00AC630B"/>
    <w:rsid w:val="00AD04B2"/>
    <w:rsid w:val="00AF3FFA"/>
    <w:rsid w:val="00B20B7F"/>
    <w:rsid w:val="00B24D4F"/>
    <w:rsid w:val="00B44249"/>
    <w:rsid w:val="00B447D8"/>
    <w:rsid w:val="00B65659"/>
    <w:rsid w:val="00B75AD2"/>
    <w:rsid w:val="00BC4FC5"/>
    <w:rsid w:val="00BD10C6"/>
    <w:rsid w:val="00BE0569"/>
    <w:rsid w:val="00BF5CD1"/>
    <w:rsid w:val="00C11CCA"/>
    <w:rsid w:val="00C513C0"/>
    <w:rsid w:val="00C525B8"/>
    <w:rsid w:val="00C753C7"/>
    <w:rsid w:val="00C81C47"/>
    <w:rsid w:val="00CB3FEF"/>
    <w:rsid w:val="00CC12AD"/>
    <w:rsid w:val="00CC3852"/>
    <w:rsid w:val="00D14C18"/>
    <w:rsid w:val="00D20EBF"/>
    <w:rsid w:val="00D22118"/>
    <w:rsid w:val="00D235F3"/>
    <w:rsid w:val="00D42E9D"/>
    <w:rsid w:val="00D86AF2"/>
    <w:rsid w:val="00DA54F4"/>
    <w:rsid w:val="00DB56E5"/>
    <w:rsid w:val="00DD3C15"/>
    <w:rsid w:val="00DD74F6"/>
    <w:rsid w:val="00DE221E"/>
    <w:rsid w:val="00E01C12"/>
    <w:rsid w:val="00E12C7A"/>
    <w:rsid w:val="00E33C46"/>
    <w:rsid w:val="00E624E7"/>
    <w:rsid w:val="00E82B6E"/>
    <w:rsid w:val="00ED3892"/>
    <w:rsid w:val="00F21E76"/>
    <w:rsid w:val="00FB3C16"/>
    <w:rsid w:val="00FB6E74"/>
    <w:rsid w:val="00FC066C"/>
    <w:rsid w:val="00FC1F2A"/>
    <w:rsid w:val="00FD3504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8203"/>
  <w15:docId w15:val="{BBB55DDE-395A-423D-815F-7BB60E0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F459B"/>
    <w:pPr>
      <w:keepNext/>
      <w:outlineLvl w:val="4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F459B"/>
    <w:rPr>
      <w:rFonts w:ascii="Arial" w:eastAsia="Times New Roman" w:hAnsi="Arial" w:cs="Times New Roman"/>
      <w:b/>
      <w:sz w:val="44"/>
      <w:szCs w:val="20"/>
      <w:lang w:eastAsia="sl-SI"/>
    </w:rPr>
  </w:style>
  <w:style w:type="table" w:styleId="TableGrid">
    <w:name w:val="Table Grid"/>
    <w:basedOn w:val="TableNormal"/>
    <w:uiPriority w:val="59"/>
    <w:rsid w:val="006F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E5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777F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40B3-47C0-4B4A-8AD2-4879A28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cp:lastPrinted>2017-06-15T08:53:00Z</cp:lastPrinted>
  <dcterms:created xsi:type="dcterms:W3CDTF">2021-04-18T17:54:00Z</dcterms:created>
  <dcterms:modified xsi:type="dcterms:W3CDTF">2021-04-18T17:54:00Z</dcterms:modified>
</cp:coreProperties>
</file>